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943F9" w14:textId="5D607C70" w:rsidR="007308B4" w:rsidRPr="00E96766" w:rsidRDefault="00C523DB" w:rsidP="007750E6">
      <w:pPr>
        <w:rPr>
          <w:rFonts w:ascii="Times New Roman" w:hAnsi="Times New Roman"/>
          <w:noProof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E54B01" wp14:editId="03AEA0EE">
                <wp:simplePos x="0" y="0"/>
                <wp:positionH relativeFrom="column">
                  <wp:posOffset>4410075</wp:posOffset>
                </wp:positionH>
                <wp:positionV relativeFrom="paragraph">
                  <wp:posOffset>-476250</wp:posOffset>
                </wp:positionV>
                <wp:extent cx="1853565" cy="749300"/>
                <wp:effectExtent l="9525" t="9525" r="3810" b="3175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3565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27B3B0" w14:textId="77777777" w:rsidR="00812001" w:rsidRPr="00B658B1" w:rsidRDefault="00812001" w:rsidP="00323D45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B658B1">
                              <w:rPr>
                                <w:rFonts w:ascii="Garamond" w:hAnsi="Garamond"/>
                              </w:rPr>
                              <w:t>Document No.:</w:t>
                            </w:r>
                          </w:p>
                          <w:p w14:paraId="43252846" w14:textId="77777777" w:rsidR="00812001" w:rsidRPr="00B658B1" w:rsidRDefault="00812001" w:rsidP="00323D45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B658B1">
                              <w:rPr>
                                <w:rFonts w:ascii="Garamond" w:hAnsi="Garamond"/>
                              </w:rPr>
                              <w:t>Receiving Date:</w:t>
                            </w:r>
                          </w:p>
                          <w:p w14:paraId="0386EE42" w14:textId="77777777" w:rsidR="00812001" w:rsidRPr="00B658B1" w:rsidRDefault="00812001" w:rsidP="00323D45">
                            <w:pPr>
                              <w:rPr>
                                <w:rFonts w:ascii="Garamond" w:hAnsi="Garamond"/>
                                <w:i/>
                              </w:rPr>
                            </w:pPr>
                            <w:r w:rsidRPr="00B658B1">
                              <w:rPr>
                                <w:rFonts w:ascii="Garamond" w:hAnsi="Garamond"/>
                                <w:i/>
                              </w:rPr>
                              <w:t xml:space="preserve">(For </w:t>
                            </w:r>
                            <w:proofErr w:type="spellStart"/>
                            <w:r w:rsidRPr="00B658B1">
                              <w:rPr>
                                <w:rFonts w:ascii="Garamond" w:hAnsi="Garamond"/>
                                <w:i/>
                              </w:rPr>
                              <w:t>APFNet</w:t>
                            </w:r>
                            <w:proofErr w:type="spellEnd"/>
                            <w:r w:rsidRPr="00B658B1">
                              <w:rPr>
                                <w:rFonts w:ascii="Garamond" w:hAnsi="Garamond"/>
                                <w:i/>
                              </w:rPr>
                              <w:t xml:space="preserve"> Secretariat</w:t>
                            </w:r>
                            <w:r w:rsidR="00727CB3" w:rsidRPr="00B658B1">
                              <w:rPr>
                                <w:rFonts w:ascii="Garamond" w:hAnsi="Garamond"/>
                                <w:i/>
                              </w:rPr>
                              <w:t xml:space="preserve"> use</w:t>
                            </w:r>
                            <w:r w:rsidRPr="00B658B1">
                              <w:rPr>
                                <w:rFonts w:ascii="Garamond" w:hAnsi="Garamond"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E54B01" id="AutoShape 50" o:spid="_x0000_s1026" style="position:absolute;left:0;text-align:left;margin-left:347.25pt;margin-top:-37.5pt;width:145.95pt;height:5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">
                <v:textbox>
                  <w:txbxContent>
                    <w:p w14:paraId="3927B3B0" w14:textId="77777777" w:rsidR="00812001" w:rsidRPr="00B658B1" w:rsidRDefault="00812001" w:rsidP="00323D45">
                      <w:pPr>
                        <w:rPr>
                          <w:rFonts w:ascii="Garamond" w:hAnsi="Garamond"/>
                        </w:rPr>
                      </w:pPr>
                      <w:r w:rsidRPr="00B658B1">
                        <w:rPr>
                          <w:rFonts w:ascii="Garamond" w:hAnsi="Garamond"/>
                        </w:rPr>
                        <w:t>Document No.:</w:t>
                      </w:r>
                    </w:p>
                    <w:p w14:paraId="43252846" w14:textId="77777777" w:rsidR="00812001" w:rsidRPr="00B658B1" w:rsidRDefault="00812001" w:rsidP="00323D45">
                      <w:pPr>
                        <w:rPr>
                          <w:rFonts w:ascii="Garamond" w:hAnsi="Garamond"/>
                        </w:rPr>
                      </w:pPr>
                      <w:r w:rsidRPr="00B658B1">
                        <w:rPr>
                          <w:rFonts w:ascii="Garamond" w:hAnsi="Garamond"/>
                        </w:rPr>
                        <w:t>Receiving Date:</w:t>
                      </w:r>
                    </w:p>
                    <w:p w14:paraId="0386EE42" w14:textId="77777777" w:rsidR="00812001" w:rsidRPr="00B658B1" w:rsidRDefault="00812001" w:rsidP="00323D45">
                      <w:pPr>
                        <w:rPr>
                          <w:rFonts w:ascii="Garamond" w:hAnsi="Garamond"/>
                          <w:i/>
                        </w:rPr>
                      </w:pPr>
                      <w:r w:rsidRPr="00B658B1">
                        <w:rPr>
                          <w:rFonts w:ascii="Garamond" w:hAnsi="Garamond"/>
                          <w:i/>
                        </w:rPr>
                        <w:t>(For APFNet Secretariat</w:t>
                      </w:r>
                      <w:r w:rsidR="00727CB3" w:rsidRPr="00B658B1">
                        <w:rPr>
                          <w:rFonts w:ascii="Garamond" w:hAnsi="Garamond"/>
                          <w:i/>
                        </w:rPr>
                        <w:t xml:space="preserve"> use</w:t>
                      </w:r>
                      <w:r w:rsidRPr="00B658B1">
                        <w:rPr>
                          <w:rFonts w:ascii="Garamond" w:hAnsi="Garamond"/>
                          <w:i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416DD0" w14:textId="77777777" w:rsidR="007308B4" w:rsidRPr="00103FEA" w:rsidRDefault="0066255B" w:rsidP="00281491">
      <w:pPr>
        <w:autoSpaceDE w:val="0"/>
        <w:autoSpaceDN w:val="0"/>
        <w:adjustRightInd w:val="0"/>
        <w:jc w:val="center"/>
        <w:rPr>
          <w:rFonts w:ascii="Garamond" w:hAnsi="Garamond"/>
          <w:kern w:val="0"/>
          <w:szCs w:val="24"/>
        </w:rPr>
      </w:pPr>
      <w:r w:rsidRPr="00103FEA">
        <w:rPr>
          <w:rFonts w:ascii="Garamond" w:hAnsi="Garamond"/>
          <w:bCs/>
          <w:kern w:val="0"/>
          <w:sz w:val="28"/>
          <w:szCs w:val="36"/>
        </w:rPr>
        <w:t>PROJECT GRANT</w:t>
      </w:r>
      <w:r w:rsidR="007308B4" w:rsidRPr="00103FEA">
        <w:rPr>
          <w:rFonts w:ascii="Garamond" w:hAnsi="Garamond"/>
          <w:bCs/>
          <w:kern w:val="0"/>
          <w:sz w:val="28"/>
          <w:szCs w:val="36"/>
        </w:rPr>
        <w:t xml:space="preserve"> REQUEST </w:t>
      </w:r>
      <w:r w:rsidR="005E1FD1" w:rsidRPr="00103FEA">
        <w:rPr>
          <w:rFonts w:ascii="Garamond" w:hAnsi="Garamond" w:hint="eastAsia"/>
          <w:bCs/>
          <w:kern w:val="0"/>
          <w:sz w:val="28"/>
          <w:szCs w:val="36"/>
        </w:rPr>
        <w:t>FORM</w:t>
      </w:r>
    </w:p>
    <w:tbl>
      <w:tblPr>
        <w:tblStyle w:val="TableGrid"/>
        <w:tblW w:w="8613" w:type="dxa"/>
        <w:jc w:val="center"/>
        <w:tblLook w:val="04A0" w:firstRow="1" w:lastRow="0" w:firstColumn="1" w:lastColumn="0" w:noHBand="0" w:noVBand="1"/>
      </w:tblPr>
      <w:tblGrid>
        <w:gridCol w:w="2564"/>
        <w:gridCol w:w="1820"/>
        <w:gridCol w:w="4229"/>
      </w:tblGrid>
      <w:tr w:rsidR="008F236A" w:rsidRPr="007A6155" w14:paraId="29A06D1C" w14:textId="77777777" w:rsidTr="00812001">
        <w:trPr>
          <w:trHeight w:val="472"/>
          <w:jc w:val="center"/>
        </w:trPr>
        <w:tc>
          <w:tcPr>
            <w:tcW w:w="2564" w:type="dxa"/>
          </w:tcPr>
          <w:p w14:paraId="5E1EB3E8" w14:textId="77777777" w:rsidR="008F236A" w:rsidRPr="007A6155" w:rsidRDefault="008F236A" w:rsidP="000341E6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  <w:r w:rsidRPr="007A6155">
              <w:rPr>
                <w:rFonts w:ascii="Garamond" w:hAnsi="Garamond"/>
                <w:kern w:val="0"/>
                <w:sz w:val="22"/>
              </w:rPr>
              <w:t xml:space="preserve">Project title </w:t>
            </w:r>
            <w:r w:rsidR="00677C8A" w:rsidRPr="007A6155">
              <w:rPr>
                <w:rFonts w:ascii="Garamond" w:hAnsi="Garamond"/>
                <w:kern w:val="0"/>
                <w:sz w:val="22"/>
              </w:rPr>
              <w:t>(ID)</w:t>
            </w:r>
          </w:p>
        </w:tc>
        <w:tc>
          <w:tcPr>
            <w:tcW w:w="6049" w:type="dxa"/>
            <w:gridSpan w:val="2"/>
          </w:tcPr>
          <w:p w14:paraId="5AE8A21F" w14:textId="77777777" w:rsidR="008F236A" w:rsidRPr="007A6155" w:rsidRDefault="008F236A" w:rsidP="000341E6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</w:p>
        </w:tc>
      </w:tr>
      <w:tr w:rsidR="004A69AF" w:rsidRPr="007A6155" w14:paraId="04F0EF40" w14:textId="77777777" w:rsidTr="00812001">
        <w:trPr>
          <w:trHeight w:val="395"/>
          <w:jc w:val="center"/>
        </w:trPr>
        <w:tc>
          <w:tcPr>
            <w:tcW w:w="2564" w:type="dxa"/>
          </w:tcPr>
          <w:p w14:paraId="0A868997" w14:textId="77777777" w:rsidR="004A69AF" w:rsidRPr="007A6155" w:rsidRDefault="004A69AF" w:rsidP="000341E6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  <w:r w:rsidRPr="007A6155">
              <w:rPr>
                <w:rFonts w:ascii="Garamond" w:hAnsi="Garamond"/>
                <w:kern w:val="0"/>
                <w:sz w:val="22"/>
              </w:rPr>
              <w:t>Supervisory agency</w:t>
            </w:r>
          </w:p>
        </w:tc>
        <w:tc>
          <w:tcPr>
            <w:tcW w:w="6049" w:type="dxa"/>
            <w:gridSpan w:val="2"/>
          </w:tcPr>
          <w:p w14:paraId="66592518" w14:textId="77777777" w:rsidR="004A69AF" w:rsidRPr="007A6155" w:rsidRDefault="004A69AF" w:rsidP="000341E6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</w:p>
        </w:tc>
      </w:tr>
      <w:tr w:rsidR="008F236A" w:rsidRPr="007A6155" w14:paraId="66074506" w14:textId="77777777" w:rsidTr="00812001">
        <w:trPr>
          <w:trHeight w:val="475"/>
          <w:jc w:val="center"/>
        </w:trPr>
        <w:tc>
          <w:tcPr>
            <w:tcW w:w="2564" w:type="dxa"/>
            <w:tcBorders>
              <w:bottom w:val="single" w:sz="4" w:space="0" w:color="000000" w:themeColor="text1"/>
            </w:tcBorders>
          </w:tcPr>
          <w:p w14:paraId="2A172273" w14:textId="77777777" w:rsidR="008F236A" w:rsidRPr="007A6155" w:rsidRDefault="008F236A" w:rsidP="000341E6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  <w:r w:rsidRPr="007A6155">
              <w:rPr>
                <w:rFonts w:ascii="Garamond" w:hAnsi="Garamond"/>
                <w:kern w:val="0"/>
                <w:sz w:val="22"/>
              </w:rPr>
              <w:t xml:space="preserve">Executing agency </w:t>
            </w:r>
          </w:p>
        </w:tc>
        <w:tc>
          <w:tcPr>
            <w:tcW w:w="6049" w:type="dxa"/>
            <w:gridSpan w:val="2"/>
            <w:tcBorders>
              <w:bottom w:val="single" w:sz="4" w:space="0" w:color="000000" w:themeColor="text1"/>
            </w:tcBorders>
          </w:tcPr>
          <w:p w14:paraId="54915218" w14:textId="77777777" w:rsidR="008F236A" w:rsidRPr="007A6155" w:rsidRDefault="008F236A" w:rsidP="000341E6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</w:p>
        </w:tc>
      </w:tr>
      <w:tr w:rsidR="00851D4E" w:rsidRPr="007A6155" w14:paraId="0E2D894F" w14:textId="77777777" w:rsidTr="00812001">
        <w:trPr>
          <w:trHeight w:val="475"/>
          <w:jc w:val="center"/>
        </w:trPr>
        <w:tc>
          <w:tcPr>
            <w:tcW w:w="2564" w:type="dxa"/>
            <w:tcBorders>
              <w:bottom w:val="single" w:sz="4" w:space="0" w:color="000000" w:themeColor="text1"/>
            </w:tcBorders>
          </w:tcPr>
          <w:p w14:paraId="3FEFDD02" w14:textId="77777777" w:rsidR="00851D4E" w:rsidRPr="007A6155" w:rsidRDefault="00851D4E" w:rsidP="006A68BA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  <w:r w:rsidRPr="007A6155">
              <w:rPr>
                <w:rFonts w:ascii="Garamond" w:hAnsi="Garamond"/>
                <w:kern w:val="0"/>
                <w:sz w:val="22"/>
              </w:rPr>
              <w:t>Implementing</w:t>
            </w:r>
            <w:r w:rsidR="00812001" w:rsidRPr="007A6155">
              <w:rPr>
                <w:rFonts w:ascii="Garamond" w:hAnsi="Garamond"/>
                <w:kern w:val="0"/>
                <w:sz w:val="22"/>
              </w:rPr>
              <w:t xml:space="preserve"> </w:t>
            </w:r>
            <w:r w:rsidR="00C14BEF" w:rsidRPr="007A6155">
              <w:rPr>
                <w:rFonts w:ascii="Garamond" w:hAnsi="Garamond"/>
                <w:kern w:val="0"/>
                <w:sz w:val="22"/>
              </w:rPr>
              <w:t>agency</w:t>
            </w:r>
            <w:r w:rsidR="006A68BA" w:rsidRPr="007A6155">
              <w:rPr>
                <w:rFonts w:ascii="Garamond" w:hAnsi="Garamond"/>
                <w:kern w:val="0"/>
                <w:sz w:val="22"/>
              </w:rPr>
              <w:t>(s)</w:t>
            </w:r>
          </w:p>
        </w:tc>
        <w:tc>
          <w:tcPr>
            <w:tcW w:w="6049" w:type="dxa"/>
            <w:gridSpan w:val="2"/>
            <w:tcBorders>
              <w:bottom w:val="single" w:sz="4" w:space="0" w:color="000000" w:themeColor="text1"/>
            </w:tcBorders>
          </w:tcPr>
          <w:p w14:paraId="6FFE69CB" w14:textId="77777777" w:rsidR="00851D4E" w:rsidRPr="007A6155" w:rsidRDefault="00851D4E" w:rsidP="000341E6">
            <w:pPr>
              <w:overflowPunct w:val="0"/>
              <w:autoSpaceDE w:val="0"/>
              <w:autoSpaceDN w:val="0"/>
              <w:adjustRightInd w:val="0"/>
              <w:spacing w:line="360" w:lineRule="auto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</w:p>
        </w:tc>
      </w:tr>
      <w:tr w:rsidR="001232AE" w:rsidRPr="007A6155" w14:paraId="30765D8E" w14:textId="77777777" w:rsidTr="000341E6">
        <w:trPr>
          <w:trHeight w:val="776"/>
          <w:jc w:val="center"/>
        </w:trPr>
        <w:tc>
          <w:tcPr>
            <w:tcW w:w="8613" w:type="dxa"/>
            <w:gridSpan w:val="3"/>
            <w:tcBorders>
              <w:bottom w:val="single" w:sz="4" w:space="0" w:color="000000" w:themeColor="text1"/>
            </w:tcBorders>
          </w:tcPr>
          <w:p w14:paraId="03F95938" w14:textId="77777777" w:rsidR="00A77E67" w:rsidRPr="007A6155" w:rsidRDefault="001232AE" w:rsidP="001232AE">
            <w:pPr>
              <w:autoSpaceDE w:val="0"/>
              <w:autoSpaceDN w:val="0"/>
              <w:adjustRightInd w:val="0"/>
              <w:jc w:val="left"/>
              <w:rPr>
                <w:rFonts w:ascii="Garamond" w:hAnsi="Garamond"/>
                <w:sz w:val="22"/>
              </w:rPr>
            </w:pPr>
            <w:r w:rsidRPr="007A6155">
              <w:rPr>
                <w:rFonts w:ascii="Garamond" w:hAnsi="Garamond"/>
                <w:sz w:val="22"/>
              </w:rPr>
              <w:t>Project Director</w:t>
            </w:r>
            <w:r w:rsidR="00837F15" w:rsidRPr="007A6155">
              <w:rPr>
                <w:rFonts w:ascii="Garamond" w:hAnsi="Garamond"/>
                <w:sz w:val="22"/>
              </w:rPr>
              <w:t>(coordinator)</w:t>
            </w:r>
            <w:r w:rsidR="006B4A91" w:rsidRPr="007A6155">
              <w:rPr>
                <w:rFonts w:ascii="Garamond" w:hAnsi="Garamond"/>
                <w:sz w:val="22"/>
              </w:rPr>
              <w:t>:</w:t>
            </w:r>
            <w:r w:rsidRPr="007A6155">
              <w:rPr>
                <w:rFonts w:ascii="Garamond" w:hAnsi="Garamond"/>
                <w:sz w:val="22"/>
              </w:rPr>
              <w:t xml:space="preserve"> </w:t>
            </w:r>
          </w:p>
          <w:p w14:paraId="0FE071B1" w14:textId="595876CA" w:rsidR="008F13F4" w:rsidRPr="007A6155" w:rsidRDefault="00A77E67" w:rsidP="006B4A91">
            <w:pPr>
              <w:autoSpaceDE w:val="0"/>
              <w:autoSpaceDN w:val="0"/>
              <w:adjustRightInd w:val="0"/>
              <w:jc w:val="left"/>
              <w:rPr>
                <w:rFonts w:ascii="Garamond" w:hAnsi="Garamond"/>
                <w:sz w:val="22"/>
              </w:rPr>
            </w:pPr>
            <w:r w:rsidRPr="007A6155">
              <w:rPr>
                <w:rFonts w:ascii="Garamond" w:hAnsi="Garamond"/>
                <w:sz w:val="22"/>
              </w:rPr>
              <w:t>T</w:t>
            </w:r>
            <w:r w:rsidR="00EA5F75" w:rsidRPr="007A6155">
              <w:rPr>
                <w:rFonts w:ascii="Garamond" w:hAnsi="Garamond"/>
                <w:sz w:val="22"/>
              </w:rPr>
              <w:t>el:</w:t>
            </w:r>
            <w:r w:rsidR="006B4A91" w:rsidRPr="007A6155">
              <w:rPr>
                <w:rFonts w:ascii="Garamond" w:hAnsi="Garamond"/>
                <w:sz w:val="22"/>
              </w:rPr>
              <w:t xml:space="preserve">      </w:t>
            </w:r>
            <w:r w:rsidR="00474CAA" w:rsidRPr="007A6155">
              <w:rPr>
                <w:rFonts w:ascii="Garamond" w:hAnsi="Garamond"/>
                <w:sz w:val="22"/>
              </w:rPr>
              <w:t xml:space="preserve">      </w:t>
            </w:r>
            <w:r w:rsidR="006B4A91" w:rsidRPr="007A6155">
              <w:rPr>
                <w:rFonts w:ascii="Garamond" w:hAnsi="Garamond"/>
                <w:sz w:val="22"/>
              </w:rPr>
              <w:t xml:space="preserve">             </w:t>
            </w:r>
            <w:r w:rsidR="00EA5F75" w:rsidRPr="007A6155">
              <w:rPr>
                <w:rFonts w:ascii="Garamond" w:hAnsi="Garamond"/>
                <w:sz w:val="22"/>
              </w:rPr>
              <w:t>Fax:</w:t>
            </w:r>
            <w:r w:rsidR="006B4A91" w:rsidRPr="007A6155">
              <w:rPr>
                <w:rFonts w:ascii="Garamond" w:hAnsi="Garamond"/>
                <w:sz w:val="22"/>
              </w:rPr>
              <w:t xml:space="preserve">               </w:t>
            </w:r>
            <w:r w:rsidR="00474CAA" w:rsidRPr="007A6155">
              <w:rPr>
                <w:rFonts w:ascii="Garamond" w:hAnsi="Garamond"/>
                <w:sz w:val="22"/>
              </w:rPr>
              <w:t xml:space="preserve">   </w:t>
            </w:r>
            <w:r w:rsidR="006B4A91" w:rsidRPr="007A6155">
              <w:rPr>
                <w:rFonts w:ascii="Garamond" w:hAnsi="Garamond"/>
                <w:sz w:val="22"/>
              </w:rPr>
              <w:t xml:space="preserve">   </w:t>
            </w:r>
            <w:r w:rsidR="00EA5F75" w:rsidRPr="007A6155">
              <w:rPr>
                <w:rFonts w:ascii="Garamond" w:hAnsi="Garamond"/>
                <w:sz w:val="22"/>
              </w:rPr>
              <w:t>Email:</w:t>
            </w:r>
            <w:r w:rsidR="001232AE" w:rsidRPr="007A6155">
              <w:rPr>
                <w:rFonts w:ascii="Garamond" w:hAnsi="Garamond"/>
                <w:sz w:val="22"/>
              </w:rPr>
              <w:t xml:space="preserve"> </w:t>
            </w:r>
          </w:p>
        </w:tc>
      </w:tr>
      <w:tr w:rsidR="000D6CD9" w:rsidRPr="007A6155" w14:paraId="446C5321" w14:textId="77777777" w:rsidTr="00B658B1">
        <w:trPr>
          <w:trHeight w:val="413"/>
          <w:jc w:val="center"/>
        </w:trPr>
        <w:tc>
          <w:tcPr>
            <w:tcW w:w="4384" w:type="dxa"/>
            <w:gridSpan w:val="2"/>
            <w:tcBorders>
              <w:bottom w:val="single" w:sz="4" w:space="0" w:color="000000" w:themeColor="text1"/>
            </w:tcBorders>
          </w:tcPr>
          <w:p w14:paraId="47EFEAA6" w14:textId="3FB21F7A" w:rsidR="000D6CD9" w:rsidRPr="007A6155" w:rsidRDefault="000D6CD9" w:rsidP="000D6CD9">
            <w:pPr>
              <w:overflowPunct w:val="0"/>
              <w:autoSpaceDE w:val="0"/>
              <w:autoSpaceDN w:val="0"/>
              <w:adjustRightInd w:val="0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  <w:proofErr w:type="spellStart"/>
            <w:r w:rsidRPr="007A6155">
              <w:rPr>
                <w:rFonts w:ascii="Garamond" w:hAnsi="Garamond"/>
                <w:kern w:val="0"/>
                <w:sz w:val="22"/>
              </w:rPr>
              <w:t>APFNet</w:t>
            </w:r>
            <w:proofErr w:type="spellEnd"/>
            <w:r w:rsidRPr="007A6155">
              <w:rPr>
                <w:rFonts w:ascii="Garamond" w:hAnsi="Garamond"/>
                <w:kern w:val="0"/>
                <w:sz w:val="22"/>
              </w:rPr>
              <w:t xml:space="preserve"> </w:t>
            </w:r>
            <w:r w:rsidR="00ED3795" w:rsidRPr="007A6155">
              <w:rPr>
                <w:rFonts w:ascii="Garamond" w:hAnsi="Garamond"/>
                <w:kern w:val="0"/>
                <w:sz w:val="22"/>
              </w:rPr>
              <w:t xml:space="preserve">total </w:t>
            </w:r>
            <w:r w:rsidRPr="007A6155">
              <w:rPr>
                <w:rFonts w:ascii="Garamond" w:hAnsi="Garamond"/>
                <w:kern w:val="0"/>
                <w:sz w:val="22"/>
              </w:rPr>
              <w:t>grant (USD)</w:t>
            </w:r>
            <w:r w:rsidR="005139D8" w:rsidRPr="007A6155">
              <w:rPr>
                <w:rFonts w:ascii="Garamond" w:hAnsi="Garamond"/>
                <w:kern w:val="0"/>
                <w:sz w:val="22"/>
              </w:rPr>
              <w:t xml:space="preserve"> </w:t>
            </w:r>
          </w:p>
        </w:tc>
        <w:tc>
          <w:tcPr>
            <w:tcW w:w="4229" w:type="dxa"/>
            <w:tcBorders>
              <w:bottom w:val="single" w:sz="4" w:space="0" w:color="000000" w:themeColor="text1"/>
            </w:tcBorders>
          </w:tcPr>
          <w:p w14:paraId="5A09C8E1" w14:textId="77777777" w:rsidR="000D6CD9" w:rsidRPr="007A6155" w:rsidRDefault="000D6CD9" w:rsidP="0094349A">
            <w:pPr>
              <w:overflowPunct w:val="0"/>
              <w:autoSpaceDE w:val="0"/>
              <w:autoSpaceDN w:val="0"/>
              <w:adjustRightInd w:val="0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</w:p>
        </w:tc>
      </w:tr>
      <w:tr w:rsidR="00474CAA" w:rsidRPr="007A6155" w14:paraId="433CFC78" w14:textId="77777777" w:rsidTr="00B658B1">
        <w:trPr>
          <w:trHeight w:val="413"/>
          <w:jc w:val="center"/>
        </w:trPr>
        <w:tc>
          <w:tcPr>
            <w:tcW w:w="4384" w:type="dxa"/>
            <w:gridSpan w:val="2"/>
            <w:tcBorders>
              <w:bottom w:val="single" w:sz="4" w:space="0" w:color="auto"/>
            </w:tcBorders>
          </w:tcPr>
          <w:p w14:paraId="6CADC4E1" w14:textId="6038EA26" w:rsidR="00474CAA" w:rsidRPr="007A6155" w:rsidRDefault="00474CAA" w:rsidP="000D6CD9">
            <w:pPr>
              <w:overflowPunct w:val="0"/>
              <w:autoSpaceDE w:val="0"/>
              <w:autoSpaceDN w:val="0"/>
              <w:adjustRightInd w:val="0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  <w:proofErr w:type="spellStart"/>
            <w:r w:rsidRPr="007A6155">
              <w:rPr>
                <w:rFonts w:ascii="Garamond" w:hAnsi="Garamond"/>
                <w:kern w:val="0"/>
                <w:sz w:val="22"/>
              </w:rPr>
              <w:t>APFNet</w:t>
            </w:r>
            <w:proofErr w:type="spellEnd"/>
            <w:r w:rsidRPr="007A6155">
              <w:rPr>
                <w:rFonts w:ascii="Garamond" w:hAnsi="Garamond"/>
                <w:kern w:val="0"/>
                <w:sz w:val="22"/>
              </w:rPr>
              <w:t xml:space="preserve"> grant received (USD)</w:t>
            </w:r>
          </w:p>
        </w:tc>
        <w:tc>
          <w:tcPr>
            <w:tcW w:w="4229" w:type="dxa"/>
            <w:tcBorders>
              <w:bottom w:val="single" w:sz="4" w:space="0" w:color="auto"/>
            </w:tcBorders>
          </w:tcPr>
          <w:p w14:paraId="6166E3C6" w14:textId="77777777" w:rsidR="00474CAA" w:rsidRPr="007A6155" w:rsidRDefault="00474CAA" w:rsidP="0094349A">
            <w:pPr>
              <w:overflowPunct w:val="0"/>
              <w:autoSpaceDE w:val="0"/>
              <w:autoSpaceDN w:val="0"/>
              <w:adjustRightInd w:val="0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</w:p>
        </w:tc>
      </w:tr>
      <w:tr w:rsidR="00474CAA" w:rsidRPr="007A6155" w14:paraId="6479D114" w14:textId="77777777" w:rsidTr="00B658B1">
        <w:trPr>
          <w:trHeight w:val="413"/>
          <w:jc w:val="center"/>
        </w:trPr>
        <w:tc>
          <w:tcPr>
            <w:tcW w:w="4384" w:type="dxa"/>
            <w:gridSpan w:val="2"/>
            <w:tcBorders>
              <w:bottom w:val="single" w:sz="4" w:space="0" w:color="auto"/>
            </w:tcBorders>
          </w:tcPr>
          <w:p w14:paraId="3AD29521" w14:textId="4FB41C5F" w:rsidR="00474CAA" w:rsidRPr="007A6155" w:rsidRDefault="00474CAA" w:rsidP="000D6CD9">
            <w:pPr>
              <w:overflowPunct w:val="0"/>
              <w:autoSpaceDE w:val="0"/>
              <w:autoSpaceDN w:val="0"/>
              <w:adjustRightInd w:val="0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  <w:r w:rsidRPr="007A6155">
              <w:rPr>
                <w:rFonts w:ascii="Garamond" w:hAnsi="Garamond"/>
                <w:kern w:val="0"/>
                <w:sz w:val="22"/>
              </w:rPr>
              <w:t xml:space="preserve">Cumulative expenditures of </w:t>
            </w:r>
            <w:proofErr w:type="spellStart"/>
            <w:r w:rsidRPr="007A6155">
              <w:rPr>
                <w:rFonts w:ascii="Garamond" w:hAnsi="Garamond"/>
                <w:kern w:val="0"/>
                <w:sz w:val="22"/>
              </w:rPr>
              <w:t>APFNet</w:t>
            </w:r>
            <w:proofErr w:type="spellEnd"/>
            <w:r w:rsidRPr="007A6155">
              <w:rPr>
                <w:rFonts w:ascii="Garamond" w:hAnsi="Garamond"/>
                <w:kern w:val="0"/>
                <w:sz w:val="22"/>
              </w:rPr>
              <w:t xml:space="preserve"> grant (USD)</w:t>
            </w:r>
          </w:p>
        </w:tc>
        <w:tc>
          <w:tcPr>
            <w:tcW w:w="4229" w:type="dxa"/>
            <w:tcBorders>
              <w:bottom w:val="single" w:sz="4" w:space="0" w:color="auto"/>
            </w:tcBorders>
          </w:tcPr>
          <w:p w14:paraId="3BAFDB38" w14:textId="77777777" w:rsidR="00474CAA" w:rsidRPr="007A6155" w:rsidRDefault="00474CAA" w:rsidP="0094349A">
            <w:pPr>
              <w:overflowPunct w:val="0"/>
              <w:autoSpaceDE w:val="0"/>
              <w:autoSpaceDN w:val="0"/>
              <w:adjustRightInd w:val="0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</w:p>
        </w:tc>
      </w:tr>
      <w:tr w:rsidR="000D6CD9" w:rsidRPr="007A6155" w14:paraId="3898BD5B" w14:textId="77777777" w:rsidTr="00B658B1">
        <w:trPr>
          <w:trHeight w:val="413"/>
          <w:jc w:val="center"/>
        </w:trPr>
        <w:tc>
          <w:tcPr>
            <w:tcW w:w="4384" w:type="dxa"/>
            <w:gridSpan w:val="2"/>
            <w:tcBorders>
              <w:bottom w:val="single" w:sz="4" w:space="0" w:color="auto"/>
            </w:tcBorders>
          </w:tcPr>
          <w:p w14:paraId="328712CB" w14:textId="4FB77989" w:rsidR="000D6CD9" w:rsidRPr="007A6155" w:rsidRDefault="000D6CD9" w:rsidP="003C2174">
            <w:pPr>
              <w:overflowPunct w:val="0"/>
              <w:autoSpaceDE w:val="0"/>
              <w:autoSpaceDN w:val="0"/>
              <w:adjustRightInd w:val="0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  <w:r w:rsidRPr="007A6155">
              <w:rPr>
                <w:rFonts w:ascii="Garamond" w:hAnsi="Garamond"/>
                <w:kern w:val="0"/>
                <w:sz w:val="22"/>
              </w:rPr>
              <w:t xml:space="preserve">Expenditure </w:t>
            </w:r>
            <w:r w:rsidR="003C2174" w:rsidRPr="007A6155">
              <w:rPr>
                <w:rFonts w:ascii="Garamond" w:hAnsi="Garamond"/>
                <w:kern w:val="0"/>
                <w:sz w:val="22"/>
              </w:rPr>
              <w:t>rate</w:t>
            </w:r>
            <w:r w:rsidR="00297472" w:rsidRPr="007A6155">
              <w:rPr>
                <w:rFonts w:ascii="Garamond" w:hAnsi="Garamond"/>
                <w:kern w:val="0"/>
                <w:sz w:val="22"/>
              </w:rPr>
              <w:t xml:space="preserve"> </w:t>
            </w:r>
            <w:r w:rsidRPr="007A6155">
              <w:rPr>
                <w:rFonts w:ascii="Garamond" w:hAnsi="Garamond"/>
                <w:kern w:val="0"/>
                <w:sz w:val="22"/>
              </w:rPr>
              <w:t>(%)</w:t>
            </w:r>
          </w:p>
        </w:tc>
        <w:tc>
          <w:tcPr>
            <w:tcW w:w="4229" w:type="dxa"/>
            <w:tcBorders>
              <w:bottom w:val="single" w:sz="4" w:space="0" w:color="auto"/>
            </w:tcBorders>
          </w:tcPr>
          <w:p w14:paraId="02E8D0A3" w14:textId="77777777" w:rsidR="000D6CD9" w:rsidRPr="007A6155" w:rsidRDefault="000D6CD9" w:rsidP="0094349A">
            <w:pPr>
              <w:overflowPunct w:val="0"/>
              <w:autoSpaceDE w:val="0"/>
              <w:autoSpaceDN w:val="0"/>
              <w:adjustRightInd w:val="0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</w:p>
        </w:tc>
      </w:tr>
      <w:tr w:rsidR="00482C13" w:rsidRPr="007A6155" w14:paraId="15B4F360" w14:textId="77777777" w:rsidTr="00482C13">
        <w:trPr>
          <w:trHeight w:val="413"/>
          <w:jc w:val="center"/>
        </w:trPr>
        <w:tc>
          <w:tcPr>
            <w:tcW w:w="8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A5121E" w14:textId="77777777" w:rsidR="00482C13" w:rsidRPr="007A6155" w:rsidRDefault="00482C13" w:rsidP="0094349A">
            <w:pPr>
              <w:overflowPunct w:val="0"/>
              <w:autoSpaceDE w:val="0"/>
              <w:autoSpaceDN w:val="0"/>
              <w:adjustRightInd w:val="0"/>
              <w:ind w:right="80"/>
              <w:jc w:val="left"/>
              <w:rPr>
                <w:rFonts w:ascii="Garamond" w:hAnsi="Garamond"/>
                <w:kern w:val="0"/>
                <w:sz w:val="22"/>
              </w:rPr>
            </w:pPr>
          </w:p>
        </w:tc>
      </w:tr>
      <w:tr w:rsidR="008F236A" w:rsidRPr="007A6155" w14:paraId="2C36BA72" w14:textId="77777777" w:rsidTr="00482C13">
        <w:trPr>
          <w:jc w:val="center"/>
        </w:trPr>
        <w:tc>
          <w:tcPr>
            <w:tcW w:w="8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EFFE" w14:textId="4C408A58" w:rsidR="00A7020C" w:rsidRPr="007A6155" w:rsidRDefault="002C79CD" w:rsidP="008A2DE8">
            <w:pPr>
              <w:rPr>
                <w:rFonts w:ascii="Garamond" w:hAnsi="Garamond"/>
                <w:sz w:val="22"/>
              </w:rPr>
            </w:pPr>
            <w:r w:rsidRPr="007A6155">
              <w:rPr>
                <w:rFonts w:ascii="Garamond" w:hAnsi="Garamond"/>
                <w:sz w:val="22"/>
              </w:rPr>
              <w:t>T</w:t>
            </w:r>
            <w:r w:rsidR="00A512D6" w:rsidRPr="007A6155">
              <w:rPr>
                <w:rFonts w:ascii="Garamond" w:hAnsi="Garamond"/>
                <w:sz w:val="22"/>
              </w:rPr>
              <w:t xml:space="preserve">he </w:t>
            </w:r>
            <w:r w:rsidR="008F236A" w:rsidRPr="007A6155">
              <w:rPr>
                <w:rFonts w:ascii="Garamond" w:hAnsi="Garamond"/>
                <w:sz w:val="22"/>
              </w:rPr>
              <w:t>amount of US</w:t>
            </w:r>
            <w:r w:rsidR="004A69AF" w:rsidRPr="007A6155">
              <w:rPr>
                <w:rFonts w:ascii="Garamond" w:hAnsi="Garamond"/>
                <w:sz w:val="22"/>
              </w:rPr>
              <w:t>D</w:t>
            </w:r>
            <w:r w:rsidR="008F236A" w:rsidRPr="007A6155">
              <w:rPr>
                <w:rFonts w:ascii="Garamond" w:hAnsi="Garamond"/>
                <w:sz w:val="22"/>
                <w:u w:val="single"/>
              </w:rPr>
              <w:t xml:space="preserve">   </w:t>
            </w:r>
            <w:proofErr w:type="gramStart"/>
            <w:r w:rsidR="008F236A" w:rsidRPr="007A6155">
              <w:rPr>
                <w:rFonts w:ascii="Garamond" w:hAnsi="Garamond"/>
                <w:sz w:val="22"/>
                <w:u w:val="single"/>
              </w:rPr>
              <w:t xml:space="preserve"> </w:t>
            </w:r>
            <w:r w:rsidR="007A6155" w:rsidRPr="007A6155">
              <w:rPr>
                <w:rFonts w:ascii="Garamond" w:hAnsi="Garamond"/>
                <w:sz w:val="22"/>
                <w:u w:val="single"/>
              </w:rPr>
              <w:t xml:space="preserve">  (</w:t>
            </w:r>
            <w:proofErr w:type="gramEnd"/>
            <w:r w:rsidR="00BC1EC1" w:rsidRPr="007A6155">
              <w:rPr>
                <w:rFonts w:ascii="Garamond" w:hAnsi="Garamond"/>
                <w:sz w:val="22"/>
              </w:rPr>
              <w:t>[</w:t>
            </w:r>
            <w:r w:rsidR="00932819" w:rsidRPr="007A6155">
              <w:rPr>
                <w:rFonts w:ascii="Garamond" w:hAnsi="Garamond"/>
                <w:sz w:val="22"/>
                <w:u w:val="single"/>
              </w:rPr>
              <w:t>amount</w:t>
            </w:r>
            <w:r w:rsidR="00BC1EC1" w:rsidRPr="007A6155">
              <w:rPr>
                <w:rFonts w:ascii="Garamond" w:hAnsi="Garamond"/>
                <w:sz w:val="22"/>
                <w:u w:val="single"/>
              </w:rPr>
              <w:t>]</w:t>
            </w:r>
            <w:r w:rsidR="008F236A" w:rsidRPr="007A6155">
              <w:rPr>
                <w:rFonts w:ascii="Garamond" w:hAnsi="Garamond"/>
                <w:sz w:val="22"/>
              </w:rPr>
              <w:t>U</w:t>
            </w:r>
            <w:r w:rsidR="00066B3C" w:rsidRPr="007A6155">
              <w:rPr>
                <w:rFonts w:ascii="Garamond" w:hAnsi="Garamond"/>
                <w:sz w:val="22"/>
              </w:rPr>
              <w:t>S</w:t>
            </w:r>
            <w:r w:rsidRPr="007A6155">
              <w:rPr>
                <w:rFonts w:ascii="Garamond" w:hAnsi="Garamond"/>
                <w:sz w:val="22"/>
              </w:rPr>
              <w:t xml:space="preserve">D dollars only) is requested </w:t>
            </w:r>
            <w:r w:rsidR="00F018EC" w:rsidRPr="007A6155">
              <w:rPr>
                <w:rFonts w:ascii="Garamond" w:hAnsi="Garamond"/>
                <w:sz w:val="22"/>
              </w:rPr>
              <w:t xml:space="preserve">as </w:t>
            </w:r>
            <w:r w:rsidR="006A06B7" w:rsidRPr="007A6155">
              <w:rPr>
                <w:rFonts w:ascii="Garamond" w:hAnsi="Garamond"/>
                <w:sz w:val="22"/>
              </w:rPr>
              <w:t>[</w:t>
            </w:r>
            <w:r w:rsidR="00F018EC" w:rsidRPr="007A6155">
              <w:rPr>
                <w:rFonts w:ascii="Garamond" w:hAnsi="Garamond"/>
                <w:sz w:val="22"/>
                <w:u w:val="single"/>
              </w:rPr>
              <w:t>first/second/third</w:t>
            </w:r>
            <w:r w:rsidR="00637580" w:rsidRPr="007A6155">
              <w:rPr>
                <w:rFonts w:ascii="Garamond" w:hAnsi="Garamond"/>
                <w:sz w:val="22"/>
                <w:u w:val="single"/>
              </w:rPr>
              <w:t>…/last</w:t>
            </w:r>
            <w:r w:rsidR="006A06B7" w:rsidRPr="007A6155">
              <w:rPr>
                <w:rFonts w:ascii="Garamond" w:hAnsi="Garamond"/>
                <w:sz w:val="22"/>
                <w:u w:val="single"/>
              </w:rPr>
              <w:t>]</w:t>
            </w:r>
            <w:r w:rsidR="00B113A0" w:rsidRPr="007A6155">
              <w:rPr>
                <w:rFonts w:ascii="Garamond" w:hAnsi="Garamond"/>
                <w:sz w:val="22"/>
              </w:rPr>
              <w:t xml:space="preserve"> </w:t>
            </w:r>
            <w:r w:rsidR="00D74B3A" w:rsidRPr="007A6155">
              <w:rPr>
                <w:rFonts w:ascii="Garamond" w:hAnsi="Garamond"/>
                <w:sz w:val="22"/>
              </w:rPr>
              <w:t>grant</w:t>
            </w:r>
            <w:r w:rsidR="00313BDF" w:rsidRPr="007A6155">
              <w:rPr>
                <w:rFonts w:ascii="Garamond" w:hAnsi="Garamond"/>
                <w:sz w:val="22"/>
              </w:rPr>
              <w:t xml:space="preserve"> disbursement</w:t>
            </w:r>
            <w:r w:rsidR="00C87C38" w:rsidRPr="007A6155">
              <w:rPr>
                <w:rFonts w:ascii="Garamond" w:hAnsi="Garamond"/>
                <w:sz w:val="22"/>
              </w:rPr>
              <w:t xml:space="preserve">, to </w:t>
            </w:r>
            <w:r w:rsidR="007535C7" w:rsidRPr="007A6155">
              <w:rPr>
                <w:rFonts w:ascii="Garamond" w:hAnsi="Garamond"/>
                <w:sz w:val="22"/>
              </w:rPr>
              <w:t>cover</w:t>
            </w:r>
            <w:r w:rsidR="00C87C38" w:rsidRPr="007A6155">
              <w:rPr>
                <w:rFonts w:ascii="Garamond" w:hAnsi="Garamond"/>
                <w:sz w:val="22"/>
              </w:rPr>
              <w:t xml:space="preserve"> </w:t>
            </w:r>
            <w:r w:rsidR="00A7020C" w:rsidRPr="007A6155">
              <w:rPr>
                <w:rFonts w:ascii="Garamond" w:hAnsi="Garamond"/>
                <w:sz w:val="22"/>
              </w:rPr>
              <w:t xml:space="preserve">Project </w:t>
            </w:r>
            <w:r w:rsidR="00C87C38" w:rsidRPr="007A6155">
              <w:rPr>
                <w:rFonts w:ascii="Garamond" w:hAnsi="Garamond"/>
                <w:sz w:val="22"/>
              </w:rPr>
              <w:t xml:space="preserve">expenses </w:t>
            </w:r>
            <w:r w:rsidR="00C51DBF" w:rsidRPr="007A6155">
              <w:rPr>
                <w:rFonts w:ascii="Garamond" w:hAnsi="Garamond"/>
                <w:sz w:val="22"/>
              </w:rPr>
              <w:t>during</w:t>
            </w:r>
            <w:r w:rsidR="00467F46" w:rsidRPr="007A6155">
              <w:rPr>
                <w:rFonts w:ascii="Garamond" w:hAnsi="Garamond"/>
                <w:sz w:val="22"/>
                <w:u w:val="single"/>
              </w:rPr>
              <w:t xml:space="preserve"> mm/</w:t>
            </w:r>
            <w:proofErr w:type="spellStart"/>
            <w:r w:rsidR="00467F46" w:rsidRPr="007A6155">
              <w:rPr>
                <w:rFonts w:ascii="Garamond" w:hAnsi="Garamond"/>
                <w:sz w:val="22"/>
                <w:u w:val="single"/>
              </w:rPr>
              <w:t>yy</w:t>
            </w:r>
            <w:proofErr w:type="spellEnd"/>
            <w:r w:rsidR="00467F46" w:rsidRPr="007A6155">
              <w:rPr>
                <w:rFonts w:ascii="Garamond" w:hAnsi="Garamond"/>
                <w:sz w:val="22"/>
                <w:u w:val="single"/>
              </w:rPr>
              <w:t xml:space="preserve"> to mm/</w:t>
            </w:r>
            <w:proofErr w:type="spellStart"/>
            <w:r w:rsidR="00467F46" w:rsidRPr="007A6155">
              <w:rPr>
                <w:rFonts w:ascii="Garamond" w:hAnsi="Garamond"/>
                <w:sz w:val="22"/>
                <w:u w:val="single"/>
              </w:rPr>
              <w:t>yy</w:t>
            </w:r>
            <w:proofErr w:type="spellEnd"/>
            <w:r w:rsidR="0078353A" w:rsidRPr="007A6155">
              <w:rPr>
                <w:rFonts w:ascii="Garamond" w:hAnsi="Garamond"/>
                <w:sz w:val="22"/>
              </w:rPr>
              <w:t>.</w:t>
            </w:r>
            <w:r w:rsidR="00577970" w:rsidRPr="007A6155">
              <w:rPr>
                <w:rFonts w:ascii="Garamond" w:hAnsi="Garamond"/>
                <w:sz w:val="22"/>
              </w:rPr>
              <w:t xml:space="preserve"> The grant shall be transferred </w:t>
            </w:r>
            <w:r w:rsidR="007508A1" w:rsidRPr="007A6155">
              <w:rPr>
                <w:rFonts w:ascii="Garamond" w:hAnsi="Garamond"/>
                <w:sz w:val="22"/>
              </w:rPr>
              <w:t>following</w:t>
            </w:r>
            <w:r w:rsidR="00A7020C" w:rsidRPr="007A6155">
              <w:rPr>
                <w:rFonts w:ascii="Garamond" w:hAnsi="Garamond"/>
                <w:sz w:val="22"/>
              </w:rPr>
              <w:t xml:space="preserve"> bank account: </w:t>
            </w:r>
          </w:p>
          <w:p w14:paraId="2DCDDE4F" w14:textId="77777777" w:rsidR="00CA560F" w:rsidRPr="007A6155" w:rsidRDefault="00CA560F" w:rsidP="00CA560F">
            <w:pPr>
              <w:spacing w:line="240" w:lineRule="atLeast"/>
              <w:jc w:val="left"/>
              <w:rPr>
                <w:rFonts w:ascii="Garamond" w:hAnsi="Garamond"/>
                <w:sz w:val="22"/>
              </w:rPr>
            </w:pP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 xml:space="preserve">Name of Account: </w:t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</w:p>
          <w:p w14:paraId="4DD639EA" w14:textId="77777777" w:rsidR="00CA560F" w:rsidRPr="007A6155" w:rsidRDefault="00CA560F" w:rsidP="00CA560F">
            <w:pPr>
              <w:spacing w:line="240" w:lineRule="atLeast"/>
              <w:jc w:val="left"/>
              <w:rPr>
                <w:rFonts w:ascii="Garamond" w:hAnsi="Garamond"/>
                <w:sz w:val="22"/>
              </w:rPr>
            </w:pP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  <w:t xml:space="preserve">Number of Account:  </w:t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</w:p>
          <w:p w14:paraId="2E78AF35" w14:textId="77777777" w:rsidR="00CA560F" w:rsidRPr="007A6155" w:rsidRDefault="00CA560F" w:rsidP="00CA560F">
            <w:pPr>
              <w:spacing w:line="240" w:lineRule="atLeast"/>
              <w:rPr>
                <w:rFonts w:ascii="Garamond" w:hAnsi="Garamond"/>
                <w:sz w:val="22"/>
              </w:rPr>
            </w:pP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 xml:space="preserve">   </w:t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  <w:t xml:space="preserve">Name of Bank: </w:t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</w:p>
          <w:p w14:paraId="66E65EFD" w14:textId="77777777" w:rsidR="00CA560F" w:rsidRPr="007A6155" w:rsidRDefault="00CA560F" w:rsidP="00CA560F">
            <w:pPr>
              <w:spacing w:line="240" w:lineRule="atLeast"/>
              <w:rPr>
                <w:rFonts w:ascii="Garamond" w:hAnsi="Garamond"/>
                <w:color w:val="000000"/>
                <w:kern w:val="0"/>
                <w:sz w:val="22"/>
                <w:u w:val="single"/>
              </w:rPr>
            </w:pP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 xml:space="preserve">   </w:t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  <w:t xml:space="preserve">Bank Branch: </w:t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</w:p>
          <w:p w14:paraId="2ED70ED7" w14:textId="77777777" w:rsidR="00CA560F" w:rsidRPr="007A6155" w:rsidRDefault="00CA560F" w:rsidP="00CA560F">
            <w:pPr>
              <w:spacing w:line="240" w:lineRule="atLeast"/>
              <w:jc w:val="left"/>
              <w:rPr>
                <w:rFonts w:ascii="Garamond" w:hAnsi="Garamond"/>
                <w:color w:val="000000"/>
                <w:kern w:val="0"/>
                <w:sz w:val="22"/>
                <w:u w:val="single"/>
              </w:rPr>
            </w:pP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 xml:space="preserve">   </w:t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  <w:t xml:space="preserve">Bank Address: </w:t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</w:r>
          </w:p>
          <w:p w14:paraId="278B9481" w14:textId="179091A7" w:rsidR="00DF60F2" w:rsidRPr="007A6155" w:rsidRDefault="00CA560F" w:rsidP="008A2DE8">
            <w:pPr>
              <w:rPr>
                <w:rFonts w:ascii="Garamond" w:hAnsi="Garamond"/>
                <w:color w:val="000000"/>
                <w:kern w:val="0"/>
                <w:sz w:val="22"/>
              </w:rPr>
            </w:pP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 xml:space="preserve">   </w:t>
            </w:r>
            <w:r w:rsidRPr="007A6155">
              <w:rPr>
                <w:rFonts w:ascii="Garamond" w:hAnsi="Garamond"/>
                <w:color w:val="000000"/>
                <w:kern w:val="0"/>
                <w:sz w:val="22"/>
              </w:rPr>
              <w:tab/>
              <w:t>Swift Code:</w:t>
            </w:r>
          </w:p>
          <w:p w14:paraId="30CCE0B9" w14:textId="77777777" w:rsidR="00DF60F2" w:rsidRPr="007A6155" w:rsidRDefault="00DF60F2" w:rsidP="008A2DE8">
            <w:pPr>
              <w:rPr>
                <w:rFonts w:ascii="Garamond" w:hAnsi="Garamond"/>
                <w:color w:val="000000"/>
                <w:kern w:val="0"/>
                <w:sz w:val="22"/>
              </w:rPr>
            </w:pPr>
          </w:p>
          <w:p w14:paraId="3ED5D41A" w14:textId="77777777" w:rsidR="00DF60F2" w:rsidRPr="007A6155" w:rsidRDefault="00DF60F2" w:rsidP="008A2DE8">
            <w:pPr>
              <w:rPr>
                <w:rFonts w:ascii="Garamond" w:hAnsi="Garamond"/>
                <w:color w:val="548DD4" w:themeColor="text2" w:themeTint="99"/>
                <w:sz w:val="22"/>
              </w:rPr>
            </w:pPr>
            <w:r w:rsidRPr="007A6155">
              <w:rPr>
                <w:rFonts w:ascii="Garamond" w:hAnsi="Garamond"/>
                <w:color w:val="548DD4" w:themeColor="text2" w:themeTint="99"/>
                <w:kern w:val="0"/>
                <w:sz w:val="22"/>
              </w:rPr>
              <w:t>NOTE: If grant is requested to disburse to different implementing agencies, please specify amounts and bank information separately.</w:t>
            </w:r>
          </w:p>
        </w:tc>
      </w:tr>
      <w:tr w:rsidR="00CA1BFA" w:rsidRPr="007A6155" w14:paraId="4702F718" w14:textId="77777777" w:rsidTr="00482C13">
        <w:trPr>
          <w:jc w:val="center"/>
        </w:trPr>
        <w:tc>
          <w:tcPr>
            <w:tcW w:w="8613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14:paraId="4A9B6874" w14:textId="77777777" w:rsidR="00CA1BFA" w:rsidRPr="007A6155" w:rsidRDefault="00CA1BFA" w:rsidP="0094349A">
            <w:pPr>
              <w:jc w:val="left"/>
              <w:rPr>
                <w:rFonts w:ascii="Garamond" w:hAnsi="Garamond"/>
                <w:sz w:val="22"/>
              </w:rPr>
            </w:pPr>
          </w:p>
        </w:tc>
      </w:tr>
      <w:tr w:rsidR="00CA1BFA" w:rsidRPr="007A6155" w14:paraId="1CF80478" w14:textId="77777777" w:rsidTr="009B0B80">
        <w:trPr>
          <w:jc w:val="center"/>
        </w:trPr>
        <w:tc>
          <w:tcPr>
            <w:tcW w:w="8613" w:type="dxa"/>
            <w:gridSpan w:val="3"/>
            <w:tcBorders>
              <w:bottom w:val="single" w:sz="4" w:space="0" w:color="000000" w:themeColor="text1"/>
            </w:tcBorders>
          </w:tcPr>
          <w:p w14:paraId="57CE1C19" w14:textId="70E9E8A5" w:rsidR="00CA1BFA" w:rsidRPr="007A6155" w:rsidRDefault="00CA1BFA" w:rsidP="0094349A">
            <w:pPr>
              <w:jc w:val="left"/>
              <w:rPr>
                <w:rFonts w:ascii="Garamond" w:hAnsi="Garamond"/>
                <w:sz w:val="22"/>
              </w:rPr>
            </w:pPr>
            <w:r w:rsidRPr="007A6155">
              <w:rPr>
                <w:rFonts w:ascii="Garamond" w:hAnsi="Garamond"/>
                <w:sz w:val="22"/>
              </w:rPr>
              <w:t xml:space="preserve">Attachment </w:t>
            </w:r>
            <w:r w:rsidR="00E1467A" w:rsidRPr="007A6155">
              <w:rPr>
                <w:rFonts w:ascii="Garamond" w:hAnsi="Garamond"/>
                <w:sz w:val="22"/>
              </w:rPr>
              <w:t>list (please</w:t>
            </w:r>
            <w:r w:rsidRPr="007A6155">
              <w:rPr>
                <w:rFonts w:ascii="Garamond" w:hAnsi="Garamond"/>
                <w:sz w:val="22"/>
              </w:rPr>
              <w:t xml:space="preserve"> list documents to prove project progress and expenditure status, such as progress report, financial statements, </w:t>
            </w:r>
            <w:r w:rsidR="00245927" w:rsidRPr="007A6155">
              <w:rPr>
                <w:rFonts w:ascii="Garamond" w:hAnsi="Garamond"/>
                <w:sz w:val="22"/>
              </w:rPr>
              <w:t xml:space="preserve">budget, </w:t>
            </w:r>
            <w:r w:rsidR="00E1467A" w:rsidRPr="007A6155">
              <w:rPr>
                <w:rFonts w:ascii="Garamond" w:hAnsi="Garamond"/>
                <w:sz w:val="22"/>
              </w:rPr>
              <w:t>etc.</w:t>
            </w:r>
            <w:r w:rsidRPr="007A6155">
              <w:rPr>
                <w:rFonts w:ascii="Garamond" w:hAnsi="Garamond"/>
                <w:sz w:val="22"/>
              </w:rPr>
              <w:t>)</w:t>
            </w:r>
          </w:p>
          <w:p w14:paraId="1918D6C2" w14:textId="77777777" w:rsidR="00CA1BFA" w:rsidRPr="007A6155" w:rsidRDefault="00CA1BFA" w:rsidP="0094349A">
            <w:pPr>
              <w:jc w:val="left"/>
              <w:rPr>
                <w:rFonts w:ascii="Garamond" w:hAnsi="Garamond"/>
                <w:sz w:val="22"/>
              </w:rPr>
            </w:pPr>
          </w:p>
          <w:p w14:paraId="68F384A0" w14:textId="77777777" w:rsidR="00CA1BFA" w:rsidRPr="007A6155" w:rsidRDefault="00CA1BFA" w:rsidP="0094349A">
            <w:pPr>
              <w:jc w:val="left"/>
              <w:rPr>
                <w:rFonts w:ascii="Garamond" w:hAnsi="Garamond"/>
                <w:sz w:val="22"/>
              </w:rPr>
            </w:pPr>
          </w:p>
          <w:p w14:paraId="6133D826" w14:textId="77777777" w:rsidR="00CA1BFA" w:rsidRPr="007A6155" w:rsidRDefault="00CA1BFA" w:rsidP="0094349A">
            <w:pPr>
              <w:jc w:val="left"/>
              <w:rPr>
                <w:rFonts w:ascii="Garamond" w:hAnsi="Garamond"/>
                <w:sz w:val="22"/>
              </w:rPr>
            </w:pPr>
          </w:p>
        </w:tc>
      </w:tr>
      <w:tr w:rsidR="00CA1BFA" w:rsidRPr="007A6155" w14:paraId="5D61C738" w14:textId="77777777" w:rsidTr="009B0B80">
        <w:trPr>
          <w:jc w:val="center"/>
        </w:trPr>
        <w:tc>
          <w:tcPr>
            <w:tcW w:w="8613" w:type="dxa"/>
            <w:gridSpan w:val="3"/>
            <w:tcBorders>
              <w:left w:val="nil"/>
              <w:right w:val="nil"/>
            </w:tcBorders>
          </w:tcPr>
          <w:p w14:paraId="71D04130" w14:textId="77777777" w:rsidR="00CA1BFA" w:rsidRPr="007A6155" w:rsidRDefault="00CA1BFA" w:rsidP="0094349A">
            <w:pPr>
              <w:jc w:val="left"/>
              <w:rPr>
                <w:rFonts w:ascii="Garamond" w:hAnsi="Garamond"/>
                <w:sz w:val="22"/>
              </w:rPr>
            </w:pPr>
          </w:p>
        </w:tc>
      </w:tr>
      <w:tr w:rsidR="00DB04D0" w:rsidRPr="007A6155" w14:paraId="5A06A093" w14:textId="77777777" w:rsidTr="00B658B1">
        <w:trPr>
          <w:trHeight w:val="1940"/>
          <w:jc w:val="center"/>
        </w:trPr>
        <w:tc>
          <w:tcPr>
            <w:tcW w:w="8613" w:type="dxa"/>
            <w:gridSpan w:val="3"/>
          </w:tcPr>
          <w:p w14:paraId="2D92C02E" w14:textId="77777777" w:rsidR="00DB04D0" w:rsidRPr="007A6155" w:rsidRDefault="00DB04D0" w:rsidP="0094349A">
            <w:pPr>
              <w:jc w:val="left"/>
              <w:rPr>
                <w:rFonts w:ascii="Garamond" w:hAnsi="Garamond"/>
                <w:sz w:val="22"/>
              </w:rPr>
            </w:pPr>
            <w:r w:rsidRPr="007A6155">
              <w:rPr>
                <w:rFonts w:ascii="Garamond" w:hAnsi="Garamond"/>
                <w:sz w:val="22"/>
              </w:rPr>
              <w:t>Requested by EA</w:t>
            </w:r>
          </w:p>
          <w:p w14:paraId="1B8B018B" w14:textId="602ECF94" w:rsidR="00DB04D0" w:rsidRPr="007A6155" w:rsidRDefault="00DB04D0" w:rsidP="0094349A">
            <w:pPr>
              <w:jc w:val="left"/>
              <w:rPr>
                <w:rFonts w:ascii="Garamond" w:hAnsi="Garamond"/>
                <w:sz w:val="22"/>
              </w:rPr>
            </w:pPr>
          </w:p>
          <w:p w14:paraId="7EDE4757" w14:textId="7C3B11DB" w:rsidR="00DB04D0" w:rsidRPr="007A6155" w:rsidRDefault="00DB04D0" w:rsidP="0094349A">
            <w:pPr>
              <w:jc w:val="left"/>
              <w:rPr>
                <w:rFonts w:ascii="Garamond" w:hAnsi="Garamond"/>
                <w:sz w:val="22"/>
              </w:rPr>
            </w:pPr>
          </w:p>
          <w:p w14:paraId="01290343" w14:textId="77777777" w:rsidR="00DB04D0" w:rsidRPr="007A6155" w:rsidRDefault="00DB04D0" w:rsidP="0094349A">
            <w:pPr>
              <w:jc w:val="left"/>
              <w:rPr>
                <w:rFonts w:ascii="Garamond" w:hAnsi="Garamond"/>
                <w:sz w:val="22"/>
              </w:rPr>
            </w:pPr>
          </w:p>
          <w:p w14:paraId="4EECBA52" w14:textId="77777777" w:rsidR="00DB04D0" w:rsidRPr="007A6155" w:rsidRDefault="00DB04D0" w:rsidP="0094349A">
            <w:pPr>
              <w:jc w:val="left"/>
              <w:rPr>
                <w:rFonts w:ascii="Garamond" w:hAnsi="Garamond"/>
                <w:sz w:val="22"/>
              </w:rPr>
            </w:pPr>
          </w:p>
          <w:p w14:paraId="3EC6E57F" w14:textId="0A541D39" w:rsidR="00DB04D0" w:rsidRPr="007A6155" w:rsidRDefault="007A6155" w:rsidP="0094349A">
            <w:pPr>
              <w:jc w:val="left"/>
              <w:rPr>
                <w:rFonts w:ascii="Garamond" w:hAnsi="Garamond"/>
                <w:sz w:val="22"/>
                <w:u w:val="single"/>
              </w:rPr>
            </w:pPr>
            <w:r>
              <w:rPr>
                <w:rFonts w:ascii="Garamond" w:hAnsi="Garamond"/>
                <w:sz w:val="22"/>
                <w:u w:val="single"/>
              </w:rPr>
              <w:t xml:space="preserve">                             </w:t>
            </w:r>
          </w:p>
          <w:p w14:paraId="2DBE0E9D" w14:textId="5B68C164" w:rsidR="00DB04D0" w:rsidRPr="007A6155" w:rsidRDefault="00C523DB" w:rsidP="0094349A">
            <w:pPr>
              <w:jc w:val="left"/>
              <w:rPr>
                <w:rFonts w:ascii="Garamond" w:hAnsi="Garamond"/>
                <w:kern w:val="0"/>
                <w:sz w:val="22"/>
              </w:rPr>
            </w:pPr>
            <w:r w:rsidRPr="007A6155">
              <w:rPr>
                <w:rFonts w:ascii="Garamond" w:hAnsi="Garamond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DA46316" wp14:editId="3D615E3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-1270</wp:posOffset>
                      </wp:positionV>
                      <wp:extent cx="2352675" cy="0"/>
                      <wp:effectExtent l="9525" t="4445" r="0" b="5080"/>
                      <wp:wrapNone/>
                      <wp:docPr id="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52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2C4B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.05pt;margin-top:-.1pt;width:185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"/>
                  </w:pict>
                </mc:Fallback>
              </mc:AlternateContent>
            </w:r>
            <w:r w:rsidR="00DB04D0" w:rsidRPr="007A6155">
              <w:rPr>
                <w:rFonts w:ascii="Garamond" w:hAnsi="Garamond"/>
                <w:kern w:val="0"/>
                <w:sz w:val="22"/>
              </w:rPr>
              <w:t>Project Director Signature    Date</w:t>
            </w:r>
          </w:p>
          <w:p w14:paraId="08E87CC1" w14:textId="6384F698" w:rsidR="00DB04D0" w:rsidRPr="007A6155" w:rsidRDefault="00DB04D0" w:rsidP="008A38F0">
            <w:pPr>
              <w:widowControl/>
              <w:jc w:val="left"/>
              <w:rPr>
                <w:rFonts w:ascii="Garamond" w:hAnsi="Garamond"/>
                <w:sz w:val="22"/>
              </w:rPr>
            </w:pPr>
          </w:p>
        </w:tc>
      </w:tr>
    </w:tbl>
    <w:p w14:paraId="4B4B048A" w14:textId="77777777" w:rsidR="00435508" w:rsidRDefault="00435508" w:rsidP="00D043C6">
      <w:pPr>
        <w:rPr>
          <w:rFonts w:ascii="Garamond" w:hAnsi="Garamond"/>
          <w:sz w:val="24"/>
        </w:rPr>
        <w:sectPr w:rsidR="00435508" w:rsidSect="00427946">
          <w:headerReference w:type="default" r:id="rId8"/>
          <w:pgSz w:w="11906" w:h="16838"/>
          <w:pgMar w:top="1245" w:right="1800" w:bottom="851" w:left="1800" w:header="567" w:footer="992" w:gutter="0"/>
          <w:cols w:space="425"/>
          <w:docGrid w:type="lines" w:linePitch="312"/>
        </w:sectPr>
      </w:pPr>
    </w:p>
    <w:p w14:paraId="17F9F382" w14:textId="77777777" w:rsidR="003D6C06" w:rsidRPr="007A6155" w:rsidRDefault="001C199E" w:rsidP="00170AA0">
      <w:pPr>
        <w:rPr>
          <w:rFonts w:ascii="Garamond" w:hAnsi="Garamond"/>
          <w:b/>
          <w:color w:val="8DB3E2" w:themeColor="text2" w:themeTint="66"/>
          <w:sz w:val="22"/>
        </w:rPr>
      </w:pPr>
      <w:r w:rsidRPr="007A6155">
        <w:rPr>
          <w:rFonts w:ascii="Garamond" w:hAnsi="Garamond" w:hint="eastAsia"/>
          <w:b/>
          <w:color w:val="8DB3E2" w:themeColor="text2" w:themeTint="66"/>
          <w:sz w:val="22"/>
        </w:rPr>
        <w:lastRenderedPageBreak/>
        <w:t xml:space="preserve">PRG </w:t>
      </w:r>
      <w:r w:rsidRPr="007A6155">
        <w:rPr>
          <w:rFonts w:ascii="Garamond" w:hAnsi="Garamond"/>
          <w:b/>
          <w:color w:val="8DB3E2" w:themeColor="text2" w:themeTint="66"/>
          <w:sz w:val="22"/>
        </w:rPr>
        <w:t>Instructions</w:t>
      </w:r>
      <w:r w:rsidR="00832CB6" w:rsidRPr="007A6155">
        <w:rPr>
          <w:rFonts w:ascii="Garamond" w:hAnsi="Garamond"/>
          <w:b/>
          <w:color w:val="8DB3E2" w:themeColor="text2" w:themeTint="66"/>
          <w:sz w:val="22"/>
        </w:rPr>
        <w:t xml:space="preserve">: </w:t>
      </w:r>
    </w:p>
    <w:p w14:paraId="6AFF7FBE" w14:textId="77777777" w:rsidR="0033009E" w:rsidRPr="007A6155" w:rsidRDefault="0033009E" w:rsidP="0033009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-1" w:left="-2" w:firstLineChars="0" w:firstLine="2"/>
        <w:rPr>
          <w:rFonts w:ascii="Garamond" w:eastAsia="Arial Unicode MS" w:hAnsi="Garamond"/>
          <w:color w:val="8DB3E2" w:themeColor="text2" w:themeTint="66"/>
          <w:kern w:val="0"/>
          <w:sz w:val="22"/>
        </w:rPr>
      </w:pPr>
      <w:r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PGR form could be used for requesting </w:t>
      </w:r>
      <w:proofErr w:type="spellStart"/>
      <w:r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>APFNet</w:t>
      </w:r>
      <w:proofErr w:type="spellEnd"/>
      <w:r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 project grant to cover expenses to be </w:t>
      </w:r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>occurred</w:t>
      </w:r>
      <w:r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>, or to reimburse expenses pre-paid by EA. In case of</w:t>
      </w:r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 xml:space="preserve"> project grant </w:t>
      </w:r>
      <w:r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for reimbursement, please attach expense </w:t>
      </w:r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>document</w:t>
      </w:r>
      <w:r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ation or </w:t>
      </w:r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>records</w:t>
      </w:r>
      <w:r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 as required.</w:t>
      </w:r>
    </w:p>
    <w:p w14:paraId="242F80C1" w14:textId="72CE6DA8" w:rsidR="006F3E92" w:rsidRPr="007A6155" w:rsidRDefault="006F3E92" w:rsidP="00B658B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-1" w:left="-2" w:firstLineChars="0" w:firstLine="2"/>
        <w:rPr>
          <w:rFonts w:ascii="Garamond" w:eastAsia="Arial Unicode MS" w:hAnsi="Garamond"/>
          <w:color w:val="8DB3E2" w:themeColor="text2" w:themeTint="66"/>
          <w:kern w:val="0"/>
          <w:sz w:val="22"/>
        </w:rPr>
      </w:pPr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 xml:space="preserve">The annual disbursements should be up to 90% of the total annual </w:t>
      </w:r>
      <w:proofErr w:type="spellStart"/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>APFNet</w:t>
      </w:r>
      <w:proofErr w:type="spellEnd"/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 xml:space="preserve"> budget (not include </w:t>
      </w:r>
      <w:proofErr w:type="spellStart"/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>APFNet</w:t>
      </w:r>
      <w:proofErr w:type="spellEnd"/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 xml:space="preserve"> retained supporting budget</w:t>
      </w:r>
      <w:proofErr w:type="gramStart"/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>);</w:t>
      </w:r>
      <w:proofErr w:type="gramEnd"/>
    </w:p>
    <w:p w14:paraId="257069F2" w14:textId="76C28E9F" w:rsidR="006F3E92" w:rsidRPr="007A6155" w:rsidRDefault="006F3E92" w:rsidP="00B658B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-1" w:left="-2" w:firstLineChars="0" w:firstLine="2"/>
        <w:rPr>
          <w:rFonts w:ascii="Garamond" w:eastAsia="Arial Unicode MS" w:hAnsi="Garamond"/>
          <w:color w:val="8DB3E2" w:themeColor="text2" w:themeTint="66"/>
          <w:kern w:val="0"/>
          <w:sz w:val="22"/>
        </w:rPr>
      </w:pPr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 xml:space="preserve">Up to 10% of the total grant (against the actual cost) will be disbursed upon acceptance of the project completion. </w:t>
      </w:r>
    </w:p>
    <w:p w14:paraId="66D47ABB" w14:textId="3F12EE53" w:rsidR="00E73E94" w:rsidRPr="007A6155" w:rsidRDefault="00DB04D0" w:rsidP="003E5B2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-1" w:left="-2" w:firstLineChars="0" w:firstLine="2"/>
        <w:rPr>
          <w:rFonts w:ascii="Garamond" w:eastAsia="Arial Unicode MS" w:hAnsi="Garamond"/>
          <w:color w:val="8DB3E2" w:themeColor="text2" w:themeTint="66"/>
          <w:kern w:val="0"/>
          <w:sz w:val="22"/>
        </w:rPr>
      </w:pPr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 xml:space="preserve">Expenditure rate is the percentage of cumulative expenditures against received grants from </w:t>
      </w:r>
      <w:proofErr w:type="spellStart"/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>APFNet</w:t>
      </w:r>
      <w:proofErr w:type="spellEnd"/>
      <w:r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 xml:space="preserve">. </w:t>
      </w:r>
      <w:r w:rsidR="00E73E94"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>Project</w:t>
      </w:r>
      <w:r w:rsidR="00E73E94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 grant </w:t>
      </w:r>
      <w:r w:rsidR="00E73E94"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>request</w:t>
      </w:r>
      <w:r w:rsidR="0033009E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s </w:t>
      </w:r>
      <w:r w:rsidR="003E5B24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>during Project implementation</w:t>
      </w:r>
      <w:r w:rsidR="00E73E94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 </w:t>
      </w:r>
      <w:r w:rsidR="00E1467A"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>require</w:t>
      </w:r>
      <w:r w:rsidR="00E1467A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 </w:t>
      </w:r>
      <w:r w:rsidR="00E73E94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the expenditure </w:t>
      </w:r>
      <w:r w:rsidR="003E5B24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rate </w:t>
      </w:r>
      <w:r w:rsidR="00E1467A" w:rsidRPr="007A6155">
        <w:rPr>
          <w:rFonts w:ascii="Garamond" w:eastAsia="Arial Unicode MS" w:hAnsi="Garamond"/>
          <w:color w:val="8DB3E2" w:themeColor="text2" w:themeTint="66"/>
          <w:kern w:val="0"/>
          <w:sz w:val="22"/>
        </w:rPr>
        <w:t>to reach</w:t>
      </w:r>
      <w:r w:rsidR="00E1467A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 </w:t>
      </w:r>
      <w:r w:rsidR="00E73E94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>80% or more.</w:t>
      </w:r>
      <w:r w:rsidR="00E739EC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 Documents/reports to prove project progress and financial status</w:t>
      </w:r>
      <w:r w:rsidR="003E5B24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 should be attached</w:t>
      </w:r>
      <w:r w:rsidR="00E739EC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>.</w:t>
      </w:r>
    </w:p>
    <w:p w14:paraId="0075488E" w14:textId="77777777" w:rsidR="006E4C68" w:rsidRPr="007A6155" w:rsidRDefault="006E4C68" w:rsidP="0033009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-1" w:left="-2" w:firstLineChars="0" w:firstLine="2"/>
        <w:rPr>
          <w:rFonts w:ascii="Garamond" w:eastAsia="Arial Unicode MS" w:hAnsi="Garamond"/>
          <w:color w:val="8DB3E2" w:themeColor="text2" w:themeTint="66"/>
          <w:kern w:val="0"/>
          <w:sz w:val="22"/>
        </w:rPr>
      </w:pPr>
      <w:r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Please delete this page when submitting </w:t>
      </w:r>
      <w:r w:rsidR="00796A32"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>a</w:t>
      </w:r>
      <w:r w:rsidRPr="007A6155">
        <w:rPr>
          <w:rFonts w:ascii="Garamond" w:eastAsia="Arial Unicode MS" w:hAnsi="Garamond" w:hint="eastAsia"/>
          <w:color w:val="8DB3E2" w:themeColor="text2" w:themeTint="66"/>
          <w:kern w:val="0"/>
          <w:sz w:val="22"/>
        </w:rPr>
        <w:t xml:space="preserve"> request.</w:t>
      </w:r>
    </w:p>
    <w:p w14:paraId="2E6D234A" w14:textId="77777777" w:rsidR="004D193D" w:rsidRPr="004D193D" w:rsidRDefault="004D193D" w:rsidP="004D193D"/>
    <w:p w14:paraId="2BEF8E19" w14:textId="77777777" w:rsidR="00FE2327" w:rsidRPr="004D193D" w:rsidRDefault="00FE2327" w:rsidP="004D193D"/>
    <w:sectPr w:rsidR="00FE2327" w:rsidRPr="004D193D" w:rsidSect="00427946">
      <w:pgSz w:w="11906" w:h="16838"/>
      <w:pgMar w:top="1245" w:right="1800" w:bottom="851" w:left="1800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06584" w14:textId="77777777" w:rsidR="00E13EE6" w:rsidRDefault="00E13EE6" w:rsidP="007308B4">
      <w:r>
        <w:separator/>
      </w:r>
    </w:p>
  </w:endnote>
  <w:endnote w:type="continuationSeparator" w:id="0">
    <w:p w14:paraId="34D7618B" w14:textId="77777777" w:rsidR="00E13EE6" w:rsidRDefault="00E13EE6" w:rsidP="00730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ans Myanmar Thin">
    <w:panose1 w:val="020B0202040504020204"/>
    <w:charset w:val="00"/>
    <w:family w:val="swiss"/>
    <w:pitch w:val="variable"/>
    <w:sig w:usb0="80000003" w:usb1="00002000" w:usb2="080004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ras Demi ITC">
    <w:panose1 w:val="020B0805030504020804"/>
    <w:charset w:val="4D"/>
    <w:family w:val="swiss"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2E2CF" w14:textId="77777777" w:rsidR="00E13EE6" w:rsidRDefault="00E13EE6" w:rsidP="007308B4">
      <w:r>
        <w:separator/>
      </w:r>
    </w:p>
  </w:footnote>
  <w:footnote w:type="continuationSeparator" w:id="0">
    <w:p w14:paraId="0F219CD0" w14:textId="77777777" w:rsidR="00E13EE6" w:rsidRDefault="00E13EE6" w:rsidP="00730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F880C" w14:textId="0E4BCF91" w:rsidR="00812001" w:rsidRDefault="00812001" w:rsidP="00CB3086">
    <w:r>
      <w:rPr>
        <w:noProof/>
      </w:rPr>
      <w:drawing>
        <wp:anchor distT="0" distB="0" distL="114300" distR="114300" simplePos="0" relativeHeight="251659264" behindDoc="1" locked="0" layoutInCell="1" allowOverlap="1" wp14:anchorId="201975E9" wp14:editId="0BCD26B1">
          <wp:simplePos x="0" y="0"/>
          <wp:positionH relativeFrom="column">
            <wp:posOffset>353695</wp:posOffset>
          </wp:positionH>
          <wp:positionV relativeFrom="paragraph">
            <wp:posOffset>-349250</wp:posOffset>
          </wp:positionV>
          <wp:extent cx="937260" cy="871855"/>
          <wp:effectExtent l="19050" t="0" r="0" b="0"/>
          <wp:wrapTight wrapText="bothSides">
            <wp:wrapPolygon edited="0">
              <wp:start x="-439" y="0"/>
              <wp:lineTo x="-439" y="21238"/>
              <wp:lineTo x="21512" y="21238"/>
              <wp:lineTo x="21512" y="0"/>
              <wp:lineTo x="-439" y="0"/>
            </wp:wrapPolygon>
          </wp:wrapTight>
          <wp:docPr id="1" name="图片 1" descr="APFNetLOGO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APFNetLOGO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874" t="25862" r="35419" b="25000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871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23D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520CDF" wp14:editId="5CC50B35">
              <wp:simplePos x="0" y="0"/>
              <wp:positionH relativeFrom="column">
                <wp:posOffset>1262380</wp:posOffset>
              </wp:positionH>
              <wp:positionV relativeFrom="paragraph">
                <wp:posOffset>-198755</wp:posOffset>
              </wp:positionV>
              <wp:extent cx="3357245" cy="5943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724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B2881" w14:textId="77777777" w:rsidR="00812001" w:rsidRDefault="00812001" w:rsidP="00CB3086">
                          <w:pPr>
                            <w:spacing w:line="400" w:lineRule="exact"/>
                            <w:ind w:firstLineChars="50" w:firstLine="142"/>
                            <w:jc w:val="left"/>
                            <w:rPr>
                              <w:rFonts w:ascii="Times New Roman" w:eastAsia="Arial Unicode MS" w:hAnsi="Times New Roman"/>
                              <w:b/>
                              <w:i/>
                              <w:spacing w:val="22"/>
                              <w:sz w:val="24"/>
                              <w:szCs w:val="24"/>
                            </w:rPr>
                          </w:pPr>
                          <w:r w:rsidRPr="00CB3086">
                            <w:rPr>
                              <w:rFonts w:ascii="Times New Roman" w:eastAsia="Arial Unicode MS" w:hAnsi="Times New Roman"/>
                              <w:b/>
                              <w:i/>
                              <w:spacing w:val="22"/>
                              <w:sz w:val="24"/>
                              <w:szCs w:val="24"/>
                            </w:rPr>
                            <w:t xml:space="preserve">Asia-Pacific Network for Sustainable </w:t>
                          </w:r>
                        </w:p>
                        <w:p w14:paraId="760D9AD3" w14:textId="77777777" w:rsidR="00812001" w:rsidRPr="00CB3086" w:rsidRDefault="00812001" w:rsidP="00CB3086">
                          <w:pPr>
                            <w:spacing w:line="400" w:lineRule="exact"/>
                            <w:jc w:val="left"/>
                            <w:rPr>
                              <w:rFonts w:ascii="Eras Demi ITC" w:eastAsia="GungsuhChe" w:hAnsi="Eras Demi ITC" w:cs="Lucida Sans Unicode"/>
                              <w:b/>
                              <w:i/>
                              <w:spacing w:val="22"/>
                              <w:sz w:val="22"/>
                            </w:rPr>
                          </w:pPr>
                          <w:r w:rsidRPr="00CB3086">
                            <w:rPr>
                              <w:rFonts w:ascii="Times New Roman" w:eastAsia="Arial Unicode MS" w:hAnsi="Times New Roman"/>
                              <w:b/>
                              <w:i/>
                              <w:spacing w:val="22"/>
                              <w:sz w:val="24"/>
                              <w:szCs w:val="24"/>
                            </w:rPr>
                            <w:t>Forest Management and Rehabilitation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20CD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99.4pt;margin-top:-15.65pt;width:264.3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" filled="f" stroked="f">
              <v:textbox>
                <w:txbxContent>
                  <w:p w14:paraId="1BBB2881" w14:textId="77777777" w:rsidR="00812001" w:rsidRDefault="00812001" w:rsidP="00CB3086">
                    <w:pPr>
                      <w:spacing w:line="400" w:lineRule="exact"/>
                      <w:ind w:firstLineChars="50" w:firstLine="142"/>
                      <w:jc w:val="left"/>
                      <w:rPr>
                        <w:rFonts w:ascii="Times New Roman" w:eastAsia="Arial Unicode MS" w:hAnsi="Times New Roman"/>
                        <w:b/>
                        <w:i/>
                        <w:spacing w:val="22"/>
                        <w:sz w:val="24"/>
                        <w:szCs w:val="24"/>
                      </w:rPr>
                    </w:pPr>
                    <w:r w:rsidRPr="00CB3086">
                      <w:rPr>
                        <w:rFonts w:ascii="Times New Roman" w:eastAsia="Arial Unicode MS" w:hAnsi="Times New Roman"/>
                        <w:b/>
                        <w:i/>
                        <w:spacing w:val="22"/>
                        <w:sz w:val="24"/>
                        <w:szCs w:val="24"/>
                      </w:rPr>
                      <w:t xml:space="preserve">Asia-Pacific Network for Sustainable </w:t>
                    </w:r>
                  </w:p>
                  <w:p w14:paraId="760D9AD3" w14:textId="77777777" w:rsidR="00812001" w:rsidRPr="00CB3086" w:rsidRDefault="00812001" w:rsidP="00CB3086">
                    <w:pPr>
                      <w:spacing w:line="400" w:lineRule="exact"/>
                      <w:jc w:val="left"/>
                      <w:rPr>
                        <w:rFonts w:ascii="Eras Demi ITC" w:eastAsia="GungsuhChe" w:hAnsi="Eras Demi ITC" w:cs="Lucida Sans Unicode"/>
                        <w:b/>
                        <w:i/>
                        <w:spacing w:val="22"/>
                        <w:sz w:val="22"/>
                      </w:rPr>
                    </w:pPr>
                    <w:r w:rsidRPr="00CB3086">
                      <w:rPr>
                        <w:rFonts w:ascii="Times New Roman" w:eastAsia="Arial Unicode MS" w:hAnsi="Times New Roman"/>
                        <w:b/>
                        <w:i/>
                        <w:spacing w:val="22"/>
                        <w:sz w:val="24"/>
                        <w:szCs w:val="24"/>
                      </w:rPr>
                      <w:t>Forest Management and Rehabilitation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E44FB"/>
    <w:multiLevelType w:val="hybridMultilevel"/>
    <w:tmpl w:val="29C4ADC8"/>
    <w:lvl w:ilvl="0" w:tplc="17A21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0C624E"/>
    <w:multiLevelType w:val="hybridMultilevel"/>
    <w:tmpl w:val="31BED390"/>
    <w:lvl w:ilvl="0" w:tplc="D8582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EFF51F1"/>
    <w:multiLevelType w:val="hybridMultilevel"/>
    <w:tmpl w:val="9E024B50"/>
    <w:lvl w:ilvl="0" w:tplc="4DA65376">
      <w:start w:val="1"/>
      <w:numFmt w:val="lowerLetter"/>
      <w:lvlText w:val="(%1)"/>
      <w:lvlJc w:val="left"/>
      <w:pPr>
        <w:ind w:left="12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489565643">
    <w:abstractNumId w:val="0"/>
  </w:num>
  <w:num w:numId="2" w16cid:durableId="1548645767">
    <w:abstractNumId w:val="1"/>
  </w:num>
  <w:num w:numId="3" w16cid:durableId="1345937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B4"/>
    <w:rsid w:val="00000576"/>
    <w:rsid w:val="00000C1C"/>
    <w:rsid w:val="00000D04"/>
    <w:rsid w:val="0000152D"/>
    <w:rsid w:val="000017BE"/>
    <w:rsid w:val="00001B2B"/>
    <w:rsid w:val="000023AE"/>
    <w:rsid w:val="000024BB"/>
    <w:rsid w:val="0000260F"/>
    <w:rsid w:val="00002842"/>
    <w:rsid w:val="00003501"/>
    <w:rsid w:val="000035BE"/>
    <w:rsid w:val="00003BA7"/>
    <w:rsid w:val="000048E2"/>
    <w:rsid w:val="00004A33"/>
    <w:rsid w:val="0000503F"/>
    <w:rsid w:val="00005227"/>
    <w:rsid w:val="00005302"/>
    <w:rsid w:val="0000538C"/>
    <w:rsid w:val="00005AC7"/>
    <w:rsid w:val="00005E6F"/>
    <w:rsid w:val="00005F61"/>
    <w:rsid w:val="000065FA"/>
    <w:rsid w:val="00007FC7"/>
    <w:rsid w:val="0001013E"/>
    <w:rsid w:val="00010447"/>
    <w:rsid w:val="0001065B"/>
    <w:rsid w:val="00010A84"/>
    <w:rsid w:val="00010B4B"/>
    <w:rsid w:val="00010D04"/>
    <w:rsid w:val="000117F0"/>
    <w:rsid w:val="00011914"/>
    <w:rsid w:val="00011D76"/>
    <w:rsid w:val="00011DB8"/>
    <w:rsid w:val="000129E5"/>
    <w:rsid w:val="00012CB6"/>
    <w:rsid w:val="00013336"/>
    <w:rsid w:val="00013583"/>
    <w:rsid w:val="000135D7"/>
    <w:rsid w:val="00013B01"/>
    <w:rsid w:val="00013BC6"/>
    <w:rsid w:val="00014313"/>
    <w:rsid w:val="00014439"/>
    <w:rsid w:val="000147AA"/>
    <w:rsid w:val="00014989"/>
    <w:rsid w:val="00014D4C"/>
    <w:rsid w:val="00015649"/>
    <w:rsid w:val="000156A5"/>
    <w:rsid w:val="000157E7"/>
    <w:rsid w:val="00015D43"/>
    <w:rsid w:val="00015F16"/>
    <w:rsid w:val="00016F56"/>
    <w:rsid w:val="000177F6"/>
    <w:rsid w:val="00017B61"/>
    <w:rsid w:val="00020D6F"/>
    <w:rsid w:val="00021035"/>
    <w:rsid w:val="00021D73"/>
    <w:rsid w:val="000224CE"/>
    <w:rsid w:val="00022725"/>
    <w:rsid w:val="00022AA6"/>
    <w:rsid w:val="0002314D"/>
    <w:rsid w:val="00024195"/>
    <w:rsid w:val="00024407"/>
    <w:rsid w:val="0002457E"/>
    <w:rsid w:val="000246AD"/>
    <w:rsid w:val="00024BCF"/>
    <w:rsid w:val="00024C33"/>
    <w:rsid w:val="00024C5E"/>
    <w:rsid w:val="00025172"/>
    <w:rsid w:val="000253AE"/>
    <w:rsid w:val="00025CEC"/>
    <w:rsid w:val="00025E0A"/>
    <w:rsid w:val="00026079"/>
    <w:rsid w:val="000263D5"/>
    <w:rsid w:val="00026586"/>
    <w:rsid w:val="000269EA"/>
    <w:rsid w:val="000270A8"/>
    <w:rsid w:val="0002712F"/>
    <w:rsid w:val="0002736C"/>
    <w:rsid w:val="00027CE6"/>
    <w:rsid w:val="00027D20"/>
    <w:rsid w:val="0003000F"/>
    <w:rsid w:val="0003053A"/>
    <w:rsid w:val="00030694"/>
    <w:rsid w:val="00030A0A"/>
    <w:rsid w:val="00030CBF"/>
    <w:rsid w:val="00031374"/>
    <w:rsid w:val="00031544"/>
    <w:rsid w:val="0003171F"/>
    <w:rsid w:val="000317C8"/>
    <w:rsid w:val="00031CDF"/>
    <w:rsid w:val="00031E94"/>
    <w:rsid w:val="00032035"/>
    <w:rsid w:val="0003204B"/>
    <w:rsid w:val="00032C96"/>
    <w:rsid w:val="0003302B"/>
    <w:rsid w:val="0003387F"/>
    <w:rsid w:val="00033B1E"/>
    <w:rsid w:val="00033D36"/>
    <w:rsid w:val="000341E6"/>
    <w:rsid w:val="0003424C"/>
    <w:rsid w:val="000349C8"/>
    <w:rsid w:val="00034A2E"/>
    <w:rsid w:val="00034F93"/>
    <w:rsid w:val="00035019"/>
    <w:rsid w:val="0003509C"/>
    <w:rsid w:val="00036D39"/>
    <w:rsid w:val="00036D65"/>
    <w:rsid w:val="00036E44"/>
    <w:rsid w:val="00036EA3"/>
    <w:rsid w:val="00037283"/>
    <w:rsid w:val="000379B3"/>
    <w:rsid w:val="0004005A"/>
    <w:rsid w:val="00041124"/>
    <w:rsid w:val="00041134"/>
    <w:rsid w:val="00042126"/>
    <w:rsid w:val="000426E8"/>
    <w:rsid w:val="000427BB"/>
    <w:rsid w:val="00042DFC"/>
    <w:rsid w:val="000431FB"/>
    <w:rsid w:val="00043237"/>
    <w:rsid w:val="0004431D"/>
    <w:rsid w:val="000445E3"/>
    <w:rsid w:val="00044918"/>
    <w:rsid w:val="00044C48"/>
    <w:rsid w:val="00044D7C"/>
    <w:rsid w:val="00045E23"/>
    <w:rsid w:val="0004667E"/>
    <w:rsid w:val="000468E8"/>
    <w:rsid w:val="00046B7A"/>
    <w:rsid w:val="0004716A"/>
    <w:rsid w:val="000473CF"/>
    <w:rsid w:val="00047416"/>
    <w:rsid w:val="00047678"/>
    <w:rsid w:val="000503AB"/>
    <w:rsid w:val="00050575"/>
    <w:rsid w:val="00050EF0"/>
    <w:rsid w:val="00051511"/>
    <w:rsid w:val="0005242B"/>
    <w:rsid w:val="000527B4"/>
    <w:rsid w:val="00052873"/>
    <w:rsid w:val="00052FE1"/>
    <w:rsid w:val="000531CB"/>
    <w:rsid w:val="0005324A"/>
    <w:rsid w:val="000534AB"/>
    <w:rsid w:val="000535E3"/>
    <w:rsid w:val="00054048"/>
    <w:rsid w:val="000547FA"/>
    <w:rsid w:val="000551E4"/>
    <w:rsid w:val="00055287"/>
    <w:rsid w:val="0005580F"/>
    <w:rsid w:val="000559D2"/>
    <w:rsid w:val="0005610B"/>
    <w:rsid w:val="00056201"/>
    <w:rsid w:val="0005620E"/>
    <w:rsid w:val="00056351"/>
    <w:rsid w:val="0005639F"/>
    <w:rsid w:val="000563A4"/>
    <w:rsid w:val="000563E9"/>
    <w:rsid w:val="00056B11"/>
    <w:rsid w:val="0005720B"/>
    <w:rsid w:val="00057268"/>
    <w:rsid w:val="000573D3"/>
    <w:rsid w:val="00060E10"/>
    <w:rsid w:val="0006130B"/>
    <w:rsid w:val="0006168F"/>
    <w:rsid w:val="00061BBF"/>
    <w:rsid w:val="00062008"/>
    <w:rsid w:val="000621A0"/>
    <w:rsid w:val="00062298"/>
    <w:rsid w:val="0006266F"/>
    <w:rsid w:val="000628C9"/>
    <w:rsid w:val="00062FE3"/>
    <w:rsid w:val="000632F4"/>
    <w:rsid w:val="0006458E"/>
    <w:rsid w:val="00064F6F"/>
    <w:rsid w:val="000657DC"/>
    <w:rsid w:val="00065FDB"/>
    <w:rsid w:val="000662F2"/>
    <w:rsid w:val="00066AB8"/>
    <w:rsid w:val="00066B3C"/>
    <w:rsid w:val="0006726B"/>
    <w:rsid w:val="00067E1F"/>
    <w:rsid w:val="00067FF5"/>
    <w:rsid w:val="00070A38"/>
    <w:rsid w:val="000711EB"/>
    <w:rsid w:val="000715F6"/>
    <w:rsid w:val="000716FF"/>
    <w:rsid w:val="000719B5"/>
    <w:rsid w:val="0007202B"/>
    <w:rsid w:val="0007273B"/>
    <w:rsid w:val="0007292A"/>
    <w:rsid w:val="00073A2A"/>
    <w:rsid w:val="00073CF7"/>
    <w:rsid w:val="00073D83"/>
    <w:rsid w:val="000741CB"/>
    <w:rsid w:val="0007471C"/>
    <w:rsid w:val="00074A64"/>
    <w:rsid w:val="000755F5"/>
    <w:rsid w:val="000757D9"/>
    <w:rsid w:val="00075DD5"/>
    <w:rsid w:val="000769DB"/>
    <w:rsid w:val="000777FE"/>
    <w:rsid w:val="000778BE"/>
    <w:rsid w:val="0007797C"/>
    <w:rsid w:val="00077CD5"/>
    <w:rsid w:val="00077E15"/>
    <w:rsid w:val="00080AD9"/>
    <w:rsid w:val="00080D47"/>
    <w:rsid w:val="000813E4"/>
    <w:rsid w:val="00081A1C"/>
    <w:rsid w:val="00081B56"/>
    <w:rsid w:val="00081F8A"/>
    <w:rsid w:val="00082233"/>
    <w:rsid w:val="000822BE"/>
    <w:rsid w:val="000829D6"/>
    <w:rsid w:val="00082A0A"/>
    <w:rsid w:val="00082BCF"/>
    <w:rsid w:val="00082D06"/>
    <w:rsid w:val="00082F79"/>
    <w:rsid w:val="00083006"/>
    <w:rsid w:val="0008334B"/>
    <w:rsid w:val="00083637"/>
    <w:rsid w:val="00083763"/>
    <w:rsid w:val="00083F83"/>
    <w:rsid w:val="00084363"/>
    <w:rsid w:val="00084365"/>
    <w:rsid w:val="000847A0"/>
    <w:rsid w:val="000848F8"/>
    <w:rsid w:val="00085049"/>
    <w:rsid w:val="000854C4"/>
    <w:rsid w:val="000859E0"/>
    <w:rsid w:val="00085D2C"/>
    <w:rsid w:val="00085D87"/>
    <w:rsid w:val="0008621C"/>
    <w:rsid w:val="00086281"/>
    <w:rsid w:val="000864CF"/>
    <w:rsid w:val="00086828"/>
    <w:rsid w:val="00087219"/>
    <w:rsid w:val="00087AC0"/>
    <w:rsid w:val="00087CDD"/>
    <w:rsid w:val="00087EDE"/>
    <w:rsid w:val="00087EE7"/>
    <w:rsid w:val="00092545"/>
    <w:rsid w:val="00092AC2"/>
    <w:rsid w:val="00092AEA"/>
    <w:rsid w:val="00092B02"/>
    <w:rsid w:val="0009347C"/>
    <w:rsid w:val="000939A2"/>
    <w:rsid w:val="000943E3"/>
    <w:rsid w:val="00094AAF"/>
    <w:rsid w:val="00095176"/>
    <w:rsid w:val="00095841"/>
    <w:rsid w:val="00095BA1"/>
    <w:rsid w:val="000965B0"/>
    <w:rsid w:val="000969F5"/>
    <w:rsid w:val="00096BC6"/>
    <w:rsid w:val="00096E24"/>
    <w:rsid w:val="00097142"/>
    <w:rsid w:val="000971DA"/>
    <w:rsid w:val="00097216"/>
    <w:rsid w:val="00097360"/>
    <w:rsid w:val="00097785"/>
    <w:rsid w:val="0009791C"/>
    <w:rsid w:val="000979B5"/>
    <w:rsid w:val="00097B94"/>
    <w:rsid w:val="00097C65"/>
    <w:rsid w:val="00097F63"/>
    <w:rsid w:val="000A0755"/>
    <w:rsid w:val="000A0DAF"/>
    <w:rsid w:val="000A10BA"/>
    <w:rsid w:val="000A1327"/>
    <w:rsid w:val="000A20E3"/>
    <w:rsid w:val="000A23A8"/>
    <w:rsid w:val="000A2567"/>
    <w:rsid w:val="000A27A6"/>
    <w:rsid w:val="000A3179"/>
    <w:rsid w:val="000A37A8"/>
    <w:rsid w:val="000A39CF"/>
    <w:rsid w:val="000A3AD8"/>
    <w:rsid w:val="000A3B48"/>
    <w:rsid w:val="000A3C1A"/>
    <w:rsid w:val="000A3C44"/>
    <w:rsid w:val="000A4348"/>
    <w:rsid w:val="000A493D"/>
    <w:rsid w:val="000A4CDC"/>
    <w:rsid w:val="000A5113"/>
    <w:rsid w:val="000A5705"/>
    <w:rsid w:val="000A66D1"/>
    <w:rsid w:val="000A67F6"/>
    <w:rsid w:val="000A6BF2"/>
    <w:rsid w:val="000A72F5"/>
    <w:rsid w:val="000A73EA"/>
    <w:rsid w:val="000A74BF"/>
    <w:rsid w:val="000A77AF"/>
    <w:rsid w:val="000A7B15"/>
    <w:rsid w:val="000A7E20"/>
    <w:rsid w:val="000B0C42"/>
    <w:rsid w:val="000B1A5F"/>
    <w:rsid w:val="000B1AC6"/>
    <w:rsid w:val="000B1E57"/>
    <w:rsid w:val="000B20A5"/>
    <w:rsid w:val="000B2823"/>
    <w:rsid w:val="000B28EC"/>
    <w:rsid w:val="000B2C91"/>
    <w:rsid w:val="000B467F"/>
    <w:rsid w:val="000B4BC7"/>
    <w:rsid w:val="000B5013"/>
    <w:rsid w:val="000B5C52"/>
    <w:rsid w:val="000B5C6E"/>
    <w:rsid w:val="000B6B0C"/>
    <w:rsid w:val="000B7797"/>
    <w:rsid w:val="000B7B6B"/>
    <w:rsid w:val="000C031B"/>
    <w:rsid w:val="000C03C4"/>
    <w:rsid w:val="000C054D"/>
    <w:rsid w:val="000C0676"/>
    <w:rsid w:val="000C0933"/>
    <w:rsid w:val="000C0970"/>
    <w:rsid w:val="000C0A8E"/>
    <w:rsid w:val="000C1377"/>
    <w:rsid w:val="000C1C80"/>
    <w:rsid w:val="000C1C97"/>
    <w:rsid w:val="000C2189"/>
    <w:rsid w:val="000C22D3"/>
    <w:rsid w:val="000C2432"/>
    <w:rsid w:val="000C2C68"/>
    <w:rsid w:val="000C2D46"/>
    <w:rsid w:val="000C31A5"/>
    <w:rsid w:val="000C31C2"/>
    <w:rsid w:val="000C353C"/>
    <w:rsid w:val="000C36B0"/>
    <w:rsid w:val="000C3E86"/>
    <w:rsid w:val="000C3FBF"/>
    <w:rsid w:val="000C401B"/>
    <w:rsid w:val="000C4306"/>
    <w:rsid w:val="000C43DA"/>
    <w:rsid w:val="000C44F2"/>
    <w:rsid w:val="000C4D3C"/>
    <w:rsid w:val="000C5B0C"/>
    <w:rsid w:val="000C5FAE"/>
    <w:rsid w:val="000C656F"/>
    <w:rsid w:val="000C6950"/>
    <w:rsid w:val="000C6BD0"/>
    <w:rsid w:val="000C6D81"/>
    <w:rsid w:val="000C7AAA"/>
    <w:rsid w:val="000C7C6F"/>
    <w:rsid w:val="000D01F0"/>
    <w:rsid w:val="000D06F2"/>
    <w:rsid w:val="000D1F92"/>
    <w:rsid w:val="000D201D"/>
    <w:rsid w:val="000D2166"/>
    <w:rsid w:val="000D23B6"/>
    <w:rsid w:val="000D2582"/>
    <w:rsid w:val="000D2AB9"/>
    <w:rsid w:val="000D374E"/>
    <w:rsid w:val="000D3ED1"/>
    <w:rsid w:val="000D42CF"/>
    <w:rsid w:val="000D47B3"/>
    <w:rsid w:val="000D482C"/>
    <w:rsid w:val="000D4F9A"/>
    <w:rsid w:val="000D5146"/>
    <w:rsid w:val="000D567F"/>
    <w:rsid w:val="000D5D21"/>
    <w:rsid w:val="000D6496"/>
    <w:rsid w:val="000D67F5"/>
    <w:rsid w:val="000D690E"/>
    <w:rsid w:val="000D6AE4"/>
    <w:rsid w:val="000D6C19"/>
    <w:rsid w:val="000D6CD9"/>
    <w:rsid w:val="000D6DA2"/>
    <w:rsid w:val="000D715A"/>
    <w:rsid w:val="000D7271"/>
    <w:rsid w:val="000D7334"/>
    <w:rsid w:val="000D7455"/>
    <w:rsid w:val="000D751D"/>
    <w:rsid w:val="000D7A0D"/>
    <w:rsid w:val="000D7AFD"/>
    <w:rsid w:val="000D7B73"/>
    <w:rsid w:val="000D7BAD"/>
    <w:rsid w:val="000D7D4E"/>
    <w:rsid w:val="000E05A6"/>
    <w:rsid w:val="000E076A"/>
    <w:rsid w:val="000E0E14"/>
    <w:rsid w:val="000E0F64"/>
    <w:rsid w:val="000E10CF"/>
    <w:rsid w:val="000E1673"/>
    <w:rsid w:val="000E16B1"/>
    <w:rsid w:val="000E17B9"/>
    <w:rsid w:val="000E19AA"/>
    <w:rsid w:val="000E1DF7"/>
    <w:rsid w:val="000E2322"/>
    <w:rsid w:val="000E2335"/>
    <w:rsid w:val="000E2796"/>
    <w:rsid w:val="000E2AA8"/>
    <w:rsid w:val="000E2BEB"/>
    <w:rsid w:val="000E35B6"/>
    <w:rsid w:val="000E3767"/>
    <w:rsid w:val="000E3C85"/>
    <w:rsid w:val="000E426E"/>
    <w:rsid w:val="000E46F1"/>
    <w:rsid w:val="000E4812"/>
    <w:rsid w:val="000E481C"/>
    <w:rsid w:val="000E48D3"/>
    <w:rsid w:val="000E4F8F"/>
    <w:rsid w:val="000E63C0"/>
    <w:rsid w:val="000E6525"/>
    <w:rsid w:val="000E65FD"/>
    <w:rsid w:val="000E747B"/>
    <w:rsid w:val="000F02FE"/>
    <w:rsid w:val="000F0361"/>
    <w:rsid w:val="000F0859"/>
    <w:rsid w:val="000F08DC"/>
    <w:rsid w:val="000F1067"/>
    <w:rsid w:val="000F10C3"/>
    <w:rsid w:val="000F1141"/>
    <w:rsid w:val="000F12FD"/>
    <w:rsid w:val="000F13C0"/>
    <w:rsid w:val="000F2349"/>
    <w:rsid w:val="000F2E6D"/>
    <w:rsid w:val="000F325F"/>
    <w:rsid w:val="000F33D6"/>
    <w:rsid w:val="000F36E8"/>
    <w:rsid w:val="000F3948"/>
    <w:rsid w:val="000F3B35"/>
    <w:rsid w:val="000F3BA1"/>
    <w:rsid w:val="000F3FFB"/>
    <w:rsid w:val="000F47A2"/>
    <w:rsid w:val="000F47DF"/>
    <w:rsid w:val="000F4B41"/>
    <w:rsid w:val="000F4D76"/>
    <w:rsid w:val="000F4FB1"/>
    <w:rsid w:val="000F5CED"/>
    <w:rsid w:val="000F5EB2"/>
    <w:rsid w:val="000F60F4"/>
    <w:rsid w:val="000F6900"/>
    <w:rsid w:val="000F6B69"/>
    <w:rsid w:val="000F6E96"/>
    <w:rsid w:val="000F7348"/>
    <w:rsid w:val="000F7487"/>
    <w:rsid w:val="000F748C"/>
    <w:rsid w:val="000F794D"/>
    <w:rsid w:val="00100374"/>
    <w:rsid w:val="001003E1"/>
    <w:rsid w:val="001007EF"/>
    <w:rsid w:val="00100A03"/>
    <w:rsid w:val="001011B2"/>
    <w:rsid w:val="00101695"/>
    <w:rsid w:val="00101A54"/>
    <w:rsid w:val="001020F6"/>
    <w:rsid w:val="0010277F"/>
    <w:rsid w:val="00102A21"/>
    <w:rsid w:val="00102FCC"/>
    <w:rsid w:val="00103609"/>
    <w:rsid w:val="00103BEA"/>
    <w:rsid w:val="00103CDC"/>
    <w:rsid w:val="00103FEA"/>
    <w:rsid w:val="001043E5"/>
    <w:rsid w:val="00104A49"/>
    <w:rsid w:val="00104A66"/>
    <w:rsid w:val="00104A86"/>
    <w:rsid w:val="00105335"/>
    <w:rsid w:val="0010539D"/>
    <w:rsid w:val="00105520"/>
    <w:rsid w:val="00105612"/>
    <w:rsid w:val="0010590D"/>
    <w:rsid w:val="00105AF8"/>
    <w:rsid w:val="00105E79"/>
    <w:rsid w:val="001061A3"/>
    <w:rsid w:val="00106262"/>
    <w:rsid w:val="00106341"/>
    <w:rsid w:val="00106777"/>
    <w:rsid w:val="00106C10"/>
    <w:rsid w:val="001072E7"/>
    <w:rsid w:val="00107338"/>
    <w:rsid w:val="001075FF"/>
    <w:rsid w:val="00107743"/>
    <w:rsid w:val="0010778A"/>
    <w:rsid w:val="001077B1"/>
    <w:rsid w:val="00107832"/>
    <w:rsid w:val="00107AD9"/>
    <w:rsid w:val="00107F63"/>
    <w:rsid w:val="00107FEB"/>
    <w:rsid w:val="0011025B"/>
    <w:rsid w:val="001108CA"/>
    <w:rsid w:val="00110A14"/>
    <w:rsid w:val="00110C27"/>
    <w:rsid w:val="00111AB2"/>
    <w:rsid w:val="00111B2D"/>
    <w:rsid w:val="00111D7B"/>
    <w:rsid w:val="00111DC5"/>
    <w:rsid w:val="0011248C"/>
    <w:rsid w:val="00112AA0"/>
    <w:rsid w:val="00112BC8"/>
    <w:rsid w:val="00112FFA"/>
    <w:rsid w:val="001131AA"/>
    <w:rsid w:val="00113211"/>
    <w:rsid w:val="001134FF"/>
    <w:rsid w:val="001137A6"/>
    <w:rsid w:val="0011385B"/>
    <w:rsid w:val="00113895"/>
    <w:rsid w:val="00113B9E"/>
    <w:rsid w:val="00113CA9"/>
    <w:rsid w:val="001142E4"/>
    <w:rsid w:val="00114AE9"/>
    <w:rsid w:val="00114E00"/>
    <w:rsid w:val="00115181"/>
    <w:rsid w:val="00115329"/>
    <w:rsid w:val="00115484"/>
    <w:rsid w:val="00116026"/>
    <w:rsid w:val="001161FE"/>
    <w:rsid w:val="001168CB"/>
    <w:rsid w:val="00116E86"/>
    <w:rsid w:val="00116EF4"/>
    <w:rsid w:val="00117E5C"/>
    <w:rsid w:val="001202A6"/>
    <w:rsid w:val="00120374"/>
    <w:rsid w:val="001206C0"/>
    <w:rsid w:val="00120B32"/>
    <w:rsid w:val="00120D30"/>
    <w:rsid w:val="00120F39"/>
    <w:rsid w:val="00120FA5"/>
    <w:rsid w:val="0012126B"/>
    <w:rsid w:val="001214FE"/>
    <w:rsid w:val="00121C8A"/>
    <w:rsid w:val="00121D91"/>
    <w:rsid w:val="001220D0"/>
    <w:rsid w:val="00122124"/>
    <w:rsid w:val="001224AD"/>
    <w:rsid w:val="00122A68"/>
    <w:rsid w:val="00122CDD"/>
    <w:rsid w:val="001232AE"/>
    <w:rsid w:val="001239E5"/>
    <w:rsid w:val="00123D89"/>
    <w:rsid w:val="00123FB3"/>
    <w:rsid w:val="001249D7"/>
    <w:rsid w:val="00125159"/>
    <w:rsid w:val="0012531D"/>
    <w:rsid w:val="00125DD1"/>
    <w:rsid w:val="00126C23"/>
    <w:rsid w:val="00126E90"/>
    <w:rsid w:val="00126F7D"/>
    <w:rsid w:val="001279F5"/>
    <w:rsid w:val="00127B4B"/>
    <w:rsid w:val="00127EBF"/>
    <w:rsid w:val="00127F21"/>
    <w:rsid w:val="00130BF0"/>
    <w:rsid w:val="0013124B"/>
    <w:rsid w:val="00131282"/>
    <w:rsid w:val="00132324"/>
    <w:rsid w:val="0013255F"/>
    <w:rsid w:val="00132799"/>
    <w:rsid w:val="00133054"/>
    <w:rsid w:val="001332B8"/>
    <w:rsid w:val="00133898"/>
    <w:rsid w:val="00133DE7"/>
    <w:rsid w:val="00134068"/>
    <w:rsid w:val="001342A8"/>
    <w:rsid w:val="00134493"/>
    <w:rsid w:val="0013480D"/>
    <w:rsid w:val="001351EF"/>
    <w:rsid w:val="001352CC"/>
    <w:rsid w:val="0013536A"/>
    <w:rsid w:val="001358B2"/>
    <w:rsid w:val="00135C30"/>
    <w:rsid w:val="001364DB"/>
    <w:rsid w:val="00136759"/>
    <w:rsid w:val="00136CD5"/>
    <w:rsid w:val="00137040"/>
    <w:rsid w:val="00140893"/>
    <w:rsid w:val="001408EC"/>
    <w:rsid w:val="001409F7"/>
    <w:rsid w:val="00140BC8"/>
    <w:rsid w:val="00140BCD"/>
    <w:rsid w:val="00140DE1"/>
    <w:rsid w:val="00140EB0"/>
    <w:rsid w:val="00141049"/>
    <w:rsid w:val="00141116"/>
    <w:rsid w:val="0014144E"/>
    <w:rsid w:val="0014194E"/>
    <w:rsid w:val="00141E1E"/>
    <w:rsid w:val="00142A73"/>
    <w:rsid w:val="00142E0B"/>
    <w:rsid w:val="00143404"/>
    <w:rsid w:val="00143842"/>
    <w:rsid w:val="001439DF"/>
    <w:rsid w:val="00143E19"/>
    <w:rsid w:val="00144F6A"/>
    <w:rsid w:val="001451B9"/>
    <w:rsid w:val="00145391"/>
    <w:rsid w:val="001454A7"/>
    <w:rsid w:val="0014555E"/>
    <w:rsid w:val="00145747"/>
    <w:rsid w:val="00145F2B"/>
    <w:rsid w:val="00146221"/>
    <w:rsid w:val="0014628F"/>
    <w:rsid w:val="00146862"/>
    <w:rsid w:val="00146B87"/>
    <w:rsid w:val="00146C8A"/>
    <w:rsid w:val="00146E81"/>
    <w:rsid w:val="0014775D"/>
    <w:rsid w:val="00147972"/>
    <w:rsid w:val="00147C5D"/>
    <w:rsid w:val="00147DBB"/>
    <w:rsid w:val="0015005D"/>
    <w:rsid w:val="00150D8B"/>
    <w:rsid w:val="0015166F"/>
    <w:rsid w:val="00151FC1"/>
    <w:rsid w:val="00152065"/>
    <w:rsid w:val="001524C2"/>
    <w:rsid w:val="00152864"/>
    <w:rsid w:val="001528E4"/>
    <w:rsid w:val="00152D25"/>
    <w:rsid w:val="00152FDF"/>
    <w:rsid w:val="001531F3"/>
    <w:rsid w:val="001532D3"/>
    <w:rsid w:val="00153470"/>
    <w:rsid w:val="00153E6A"/>
    <w:rsid w:val="00154022"/>
    <w:rsid w:val="001549FB"/>
    <w:rsid w:val="00155261"/>
    <w:rsid w:val="00155402"/>
    <w:rsid w:val="001555D6"/>
    <w:rsid w:val="00155B57"/>
    <w:rsid w:val="001561A9"/>
    <w:rsid w:val="00156818"/>
    <w:rsid w:val="00157756"/>
    <w:rsid w:val="00157DD7"/>
    <w:rsid w:val="00160934"/>
    <w:rsid w:val="00160C58"/>
    <w:rsid w:val="00161781"/>
    <w:rsid w:val="00161C38"/>
    <w:rsid w:val="001624DD"/>
    <w:rsid w:val="001625A6"/>
    <w:rsid w:val="00162E9C"/>
    <w:rsid w:val="00163272"/>
    <w:rsid w:val="00163462"/>
    <w:rsid w:val="001640CC"/>
    <w:rsid w:val="001642FB"/>
    <w:rsid w:val="00164466"/>
    <w:rsid w:val="001645A2"/>
    <w:rsid w:val="00164690"/>
    <w:rsid w:val="00164860"/>
    <w:rsid w:val="00164B83"/>
    <w:rsid w:val="00164F20"/>
    <w:rsid w:val="001658A5"/>
    <w:rsid w:val="001659B3"/>
    <w:rsid w:val="00165E0D"/>
    <w:rsid w:val="00165F39"/>
    <w:rsid w:val="00166078"/>
    <w:rsid w:val="00166188"/>
    <w:rsid w:val="0016765A"/>
    <w:rsid w:val="00167715"/>
    <w:rsid w:val="00167CC3"/>
    <w:rsid w:val="00167D61"/>
    <w:rsid w:val="001700AC"/>
    <w:rsid w:val="00170881"/>
    <w:rsid w:val="00170AA0"/>
    <w:rsid w:val="00170B19"/>
    <w:rsid w:val="00170DE2"/>
    <w:rsid w:val="00171079"/>
    <w:rsid w:val="001713DC"/>
    <w:rsid w:val="00171B52"/>
    <w:rsid w:val="00171C10"/>
    <w:rsid w:val="00172306"/>
    <w:rsid w:val="001729B5"/>
    <w:rsid w:val="00172AD5"/>
    <w:rsid w:val="00172C10"/>
    <w:rsid w:val="00172E91"/>
    <w:rsid w:val="0017322B"/>
    <w:rsid w:val="0017354C"/>
    <w:rsid w:val="00173D0A"/>
    <w:rsid w:val="00173EBD"/>
    <w:rsid w:val="0017413E"/>
    <w:rsid w:val="001750C0"/>
    <w:rsid w:val="0017533B"/>
    <w:rsid w:val="00175940"/>
    <w:rsid w:val="00175CE8"/>
    <w:rsid w:val="00175F09"/>
    <w:rsid w:val="00176165"/>
    <w:rsid w:val="00177281"/>
    <w:rsid w:val="00177495"/>
    <w:rsid w:val="00177759"/>
    <w:rsid w:val="00177B31"/>
    <w:rsid w:val="00177F00"/>
    <w:rsid w:val="001801C4"/>
    <w:rsid w:val="00180593"/>
    <w:rsid w:val="0018105A"/>
    <w:rsid w:val="001816AA"/>
    <w:rsid w:val="00181A00"/>
    <w:rsid w:val="00182AF3"/>
    <w:rsid w:val="00182BD8"/>
    <w:rsid w:val="00182D6D"/>
    <w:rsid w:val="00182D85"/>
    <w:rsid w:val="00183427"/>
    <w:rsid w:val="00183444"/>
    <w:rsid w:val="00183C99"/>
    <w:rsid w:val="0018418D"/>
    <w:rsid w:val="0018495B"/>
    <w:rsid w:val="00184E5B"/>
    <w:rsid w:val="00184EEF"/>
    <w:rsid w:val="00185314"/>
    <w:rsid w:val="0018559F"/>
    <w:rsid w:val="00185AEB"/>
    <w:rsid w:val="00186B8E"/>
    <w:rsid w:val="00186BF1"/>
    <w:rsid w:val="00186D9A"/>
    <w:rsid w:val="00187719"/>
    <w:rsid w:val="00187A21"/>
    <w:rsid w:val="001902C5"/>
    <w:rsid w:val="00190526"/>
    <w:rsid w:val="00190AD3"/>
    <w:rsid w:val="00190E1F"/>
    <w:rsid w:val="001910DA"/>
    <w:rsid w:val="001911AE"/>
    <w:rsid w:val="00191952"/>
    <w:rsid w:val="001928A0"/>
    <w:rsid w:val="00192980"/>
    <w:rsid w:val="00192A15"/>
    <w:rsid w:val="00192CB6"/>
    <w:rsid w:val="00192F7D"/>
    <w:rsid w:val="0019322B"/>
    <w:rsid w:val="0019342F"/>
    <w:rsid w:val="00193533"/>
    <w:rsid w:val="001937C1"/>
    <w:rsid w:val="00194345"/>
    <w:rsid w:val="0019497F"/>
    <w:rsid w:val="00194FD4"/>
    <w:rsid w:val="00195522"/>
    <w:rsid w:val="00195754"/>
    <w:rsid w:val="00195A5E"/>
    <w:rsid w:val="00195AB8"/>
    <w:rsid w:val="00195BC6"/>
    <w:rsid w:val="00196BB5"/>
    <w:rsid w:val="001A05E3"/>
    <w:rsid w:val="001A1254"/>
    <w:rsid w:val="001A19C1"/>
    <w:rsid w:val="001A1C36"/>
    <w:rsid w:val="001A20EE"/>
    <w:rsid w:val="001A265A"/>
    <w:rsid w:val="001A268B"/>
    <w:rsid w:val="001A302B"/>
    <w:rsid w:val="001A33B4"/>
    <w:rsid w:val="001A362F"/>
    <w:rsid w:val="001A3808"/>
    <w:rsid w:val="001A4662"/>
    <w:rsid w:val="001A4C40"/>
    <w:rsid w:val="001A4C79"/>
    <w:rsid w:val="001A5142"/>
    <w:rsid w:val="001A5850"/>
    <w:rsid w:val="001A5B43"/>
    <w:rsid w:val="001A5BBB"/>
    <w:rsid w:val="001A5CB8"/>
    <w:rsid w:val="001A6588"/>
    <w:rsid w:val="001A6B53"/>
    <w:rsid w:val="001A7017"/>
    <w:rsid w:val="001A73C2"/>
    <w:rsid w:val="001A73F8"/>
    <w:rsid w:val="001A7EFC"/>
    <w:rsid w:val="001A7FA7"/>
    <w:rsid w:val="001B025F"/>
    <w:rsid w:val="001B03E3"/>
    <w:rsid w:val="001B1A3E"/>
    <w:rsid w:val="001B2014"/>
    <w:rsid w:val="001B2461"/>
    <w:rsid w:val="001B2488"/>
    <w:rsid w:val="001B25F3"/>
    <w:rsid w:val="001B2738"/>
    <w:rsid w:val="001B2C64"/>
    <w:rsid w:val="001B3EB9"/>
    <w:rsid w:val="001B4352"/>
    <w:rsid w:val="001B4914"/>
    <w:rsid w:val="001B4FDF"/>
    <w:rsid w:val="001B52C5"/>
    <w:rsid w:val="001B5553"/>
    <w:rsid w:val="001B59F0"/>
    <w:rsid w:val="001B65E7"/>
    <w:rsid w:val="001B68A8"/>
    <w:rsid w:val="001B6C4C"/>
    <w:rsid w:val="001B6E6A"/>
    <w:rsid w:val="001B6EF3"/>
    <w:rsid w:val="001B7058"/>
    <w:rsid w:val="001B71A5"/>
    <w:rsid w:val="001B76DB"/>
    <w:rsid w:val="001B7884"/>
    <w:rsid w:val="001C0160"/>
    <w:rsid w:val="001C028A"/>
    <w:rsid w:val="001C044E"/>
    <w:rsid w:val="001C0479"/>
    <w:rsid w:val="001C07CF"/>
    <w:rsid w:val="001C0A61"/>
    <w:rsid w:val="001C0B1F"/>
    <w:rsid w:val="001C0E26"/>
    <w:rsid w:val="001C0E3D"/>
    <w:rsid w:val="001C1143"/>
    <w:rsid w:val="001C1685"/>
    <w:rsid w:val="001C1764"/>
    <w:rsid w:val="001C199E"/>
    <w:rsid w:val="001C1BBD"/>
    <w:rsid w:val="001C1E1C"/>
    <w:rsid w:val="001C226A"/>
    <w:rsid w:val="001C2316"/>
    <w:rsid w:val="001C2528"/>
    <w:rsid w:val="001C25C1"/>
    <w:rsid w:val="001C25DE"/>
    <w:rsid w:val="001C28E9"/>
    <w:rsid w:val="001C2E0E"/>
    <w:rsid w:val="001C3150"/>
    <w:rsid w:val="001C3241"/>
    <w:rsid w:val="001C3895"/>
    <w:rsid w:val="001C4CCF"/>
    <w:rsid w:val="001C4D2C"/>
    <w:rsid w:val="001C5360"/>
    <w:rsid w:val="001C5591"/>
    <w:rsid w:val="001C56C5"/>
    <w:rsid w:val="001C5768"/>
    <w:rsid w:val="001C6003"/>
    <w:rsid w:val="001C726A"/>
    <w:rsid w:val="001C7B92"/>
    <w:rsid w:val="001D0082"/>
    <w:rsid w:val="001D009D"/>
    <w:rsid w:val="001D0AAF"/>
    <w:rsid w:val="001D0F8D"/>
    <w:rsid w:val="001D11A1"/>
    <w:rsid w:val="001D1258"/>
    <w:rsid w:val="001D1DD3"/>
    <w:rsid w:val="001D2346"/>
    <w:rsid w:val="001D2561"/>
    <w:rsid w:val="001D299D"/>
    <w:rsid w:val="001D2E2D"/>
    <w:rsid w:val="001D3543"/>
    <w:rsid w:val="001D3676"/>
    <w:rsid w:val="001D39EB"/>
    <w:rsid w:val="001D4CCF"/>
    <w:rsid w:val="001D4F55"/>
    <w:rsid w:val="001D5131"/>
    <w:rsid w:val="001D533C"/>
    <w:rsid w:val="001D5E14"/>
    <w:rsid w:val="001D73B7"/>
    <w:rsid w:val="001D76EF"/>
    <w:rsid w:val="001D7ABE"/>
    <w:rsid w:val="001D7BD3"/>
    <w:rsid w:val="001D7DBE"/>
    <w:rsid w:val="001D7FC4"/>
    <w:rsid w:val="001E0881"/>
    <w:rsid w:val="001E1488"/>
    <w:rsid w:val="001E14D1"/>
    <w:rsid w:val="001E1833"/>
    <w:rsid w:val="001E1EB0"/>
    <w:rsid w:val="001E1EC2"/>
    <w:rsid w:val="001E1F04"/>
    <w:rsid w:val="001E2460"/>
    <w:rsid w:val="001E253F"/>
    <w:rsid w:val="001E2F06"/>
    <w:rsid w:val="001E3131"/>
    <w:rsid w:val="001E457D"/>
    <w:rsid w:val="001E4859"/>
    <w:rsid w:val="001E4989"/>
    <w:rsid w:val="001E4C25"/>
    <w:rsid w:val="001E509A"/>
    <w:rsid w:val="001E5300"/>
    <w:rsid w:val="001E5520"/>
    <w:rsid w:val="001E57EF"/>
    <w:rsid w:val="001E5BB7"/>
    <w:rsid w:val="001E6055"/>
    <w:rsid w:val="001E60E4"/>
    <w:rsid w:val="001E63FD"/>
    <w:rsid w:val="001E68DB"/>
    <w:rsid w:val="001E6A5B"/>
    <w:rsid w:val="001E7402"/>
    <w:rsid w:val="001E790A"/>
    <w:rsid w:val="001E7A1F"/>
    <w:rsid w:val="001F0B76"/>
    <w:rsid w:val="001F0FF3"/>
    <w:rsid w:val="001F1316"/>
    <w:rsid w:val="001F2244"/>
    <w:rsid w:val="001F2C33"/>
    <w:rsid w:val="001F2E79"/>
    <w:rsid w:val="001F2FEC"/>
    <w:rsid w:val="001F3019"/>
    <w:rsid w:val="001F3151"/>
    <w:rsid w:val="001F3514"/>
    <w:rsid w:val="001F358F"/>
    <w:rsid w:val="001F3A04"/>
    <w:rsid w:val="001F3DE4"/>
    <w:rsid w:val="001F4275"/>
    <w:rsid w:val="001F4364"/>
    <w:rsid w:val="001F536B"/>
    <w:rsid w:val="001F575A"/>
    <w:rsid w:val="001F61B6"/>
    <w:rsid w:val="001F64C8"/>
    <w:rsid w:val="001F71D6"/>
    <w:rsid w:val="001F749C"/>
    <w:rsid w:val="002006D0"/>
    <w:rsid w:val="00200A2B"/>
    <w:rsid w:val="00200A6E"/>
    <w:rsid w:val="00200B30"/>
    <w:rsid w:val="002011F3"/>
    <w:rsid w:val="0020183C"/>
    <w:rsid w:val="00201E1E"/>
    <w:rsid w:val="00202A9B"/>
    <w:rsid w:val="00203D18"/>
    <w:rsid w:val="002046FF"/>
    <w:rsid w:val="002049D5"/>
    <w:rsid w:val="00204CC5"/>
    <w:rsid w:val="00205314"/>
    <w:rsid w:val="00205938"/>
    <w:rsid w:val="0020599A"/>
    <w:rsid w:val="002061D7"/>
    <w:rsid w:val="00207499"/>
    <w:rsid w:val="002100C0"/>
    <w:rsid w:val="0021056F"/>
    <w:rsid w:val="002105F0"/>
    <w:rsid w:val="002106FA"/>
    <w:rsid w:val="00210D0E"/>
    <w:rsid w:val="00210DAF"/>
    <w:rsid w:val="00211C9A"/>
    <w:rsid w:val="00211CA8"/>
    <w:rsid w:val="0021238C"/>
    <w:rsid w:val="00212487"/>
    <w:rsid w:val="00212832"/>
    <w:rsid w:val="00212B2E"/>
    <w:rsid w:val="002138E0"/>
    <w:rsid w:val="00213E6B"/>
    <w:rsid w:val="00213ED4"/>
    <w:rsid w:val="00213F5A"/>
    <w:rsid w:val="002140CD"/>
    <w:rsid w:val="002143A7"/>
    <w:rsid w:val="002143AC"/>
    <w:rsid w:val="0021467A"/>
    <w:rsid w:val="0021477A"/>
    <w:rsid w:val="00214F05"/>
    <w:rsid w:val="00214F67"/>
    <w:rsid w:val="00215085"/>
    <w:rsid w:val="002150F4"/>
    <w:rsid w:val="0021568E"/>
    <w:rsid w:val="00215A28"/>
    <w:rsid w:val="002161D5"/>
    <w:rsid w:val="00216335"/>
    <w:rsid w:val="002165E4"/>
    <w:rsid w:val="002168CD"/>
    <w:rsid w:val="00216B7F"/>
    <w:rsid w:val="002175EB"/>
    <w:rsid w:val="00217730"/>
    <w:rsid w:val="00217819"/>
    <w:rsid w:val="00217C97"/>
    <w:rsid w:val="0022039B"/>
    <w:rsid w:val="00220B4C"/>
    <w:rsid w:val="00221290"/>
    <w:rsid w:val="002214EF"/>
    <w:rsid w:val="002215B9"/>
    <w:rsid w:val="002218D7"/>
    <w:rsid w:val="0022199E"/>
    <w:rsid w:val="00221F41"/>
    <w:rsid w:val="00222691"/>
    <w:rsid w:val="002228C6"/>
    <w:rsid w:val="00222CA4"/>
    <w:rsid w:val="002231EB"/>
    <w:rsid w:val="002235D4"/>
    <w:rsid w:val="00224312"/>
    <w:rsid w:val="0022440D"/>
    <w:rsid w:val="002245BD"/>
    <w:rsid w:val="002248D2"/>
    <w:rsid w:val="00224A52"/>
    <w:rsid w:val="00224B3C"/>
    <w:rsid w:val="0022533D"/>
    <w:rsid w:val="002259BF"/>
    <w:rsid w:val="00225DD9"/>
    <w:rsid w:val="002262C3"/>
    <w:rsid w:val="00227062"/>
    <w:rsid w:val="00227669"/>
    <w:rsid w:val="0022786C"/>
    <w:rsid w:val="00227949"/>
    <w:rsid w:val="00227AA8"/>
    <w:rsid w:val="0023031B"/>
    <w:rsid w:val="00230384"/>
    <w:rsid w:val="00230BA6"/>
    <w:rsid w:val="00231626"/>
    <w:rsid w:val="002319A0"/>
    <w:rsid w:val="00231EC3"/>
    <w:rsid w:val="0023243C"/>
    <w:rsid w:val="002324B8"/>
    <w:rsid w:val="00232F9E"/>
    <w:rsid w:val="00233281"/>
    <w:rsid w:val="002334D8"/>
    <w:rsid w:val="002335B4"/>
    <w:rsid w:val="002340EB"/>
    <w:rsid w:val="002349AF"/>
    <w:rsid w:val="00234A18"/>
    <w:rsid w:val="00234A77"/>
    <w:rsid w:val="00234C10"/>
    <w:rsid w:val="002350F6"/>
    <w:rsid w:val="0023512F"/>
    <w:rsid w:val="002358B9"/>
    <w:rsid w:val="00235A36"/>
    <w:rsid w:val="00236548"/>
    <w:rsid w:val="00236576"/>
    <w:rsid w:val="00236867"/>
    <w:rsid w:val="002370A4"/>
    <w:rsid w:val="00237361"/>
    <w:rsid w:val="00237A13"/>
    <w:rsid w:val="00237FD2"/>
    <w:rsid w:val="00237FE9"/>
    <w:rsid w:val="00240076"/>
    <w:rsid w:val="00240C04"/>
    <w:rsid w:val="00240C56"/>
    <w:rsid w:val="00240D72"/>
    <w:rsid w:val="00240FE4"/>
    <w:rsid w:val="0024111B"/>
    <w:rsid w:val="00241859"/>
    <w:rsid w:val="00241A53"/>
    <w:rsid w:val="00241EFC"/>
    <w:rsid w:val="0024204A"/>
    <w:rsid w:val="00242370"/>
    <w:rsid w:val="00242531"/>
    <w:rsid w:val="0024260F"/>
    <w:rsid w:val="00242750"/>
    <w:rsid w:val="00242A33"/>
    <w:rsid w:val="00242CD0"/>
    <w:rsid w:val="00242D35"/>
    <w:rsid w:val="00242E2B"/>
    <w:rsid w:val="00242EB7"/>
    <w:rsid w:val="00243554"/>
    <w:rsid w:val="002436AC"/>
    <w:rsid w:val="002437D4"/>
    <w:rsid w:val="00243A71"/>
    <w:rsid w:val="00243B55"/>
    <w:rsid w:val="00243CB6"/>
    <w:rsid w:val="00243F92"/>
    <w:rsid w:val="00244310"/>
    <w:rsid w:val="002446BA"/>
    <w:rsid w:val="00244A95"/>
    <w:rsid w:val="00244DE5"/>
    <w:rsid w:val="00245222"/>
    <w:rsid w:val="00245927"/>
    <w:rsid w:val="00245ADD"/>
    <w:rsid w:val="00245F1C"/>
    <w:rsid w:val="00246235"/>
    <w:rsid w:val="00246C6D"/>
    <w:rsid w:val="00246EEC"/>
    <w:rsid w:val="00247313"/>
    <w:rsid w:val="00247CF1"/>
    <w:rsid w:val="00247E56"/>
    <w:rsid w:val="002507BE"/>
    <w:rsid w:val="00250A05"/>
    <w:rsid w:val="00250C3F"/>
    <w:rsid w:val="00250E58"/>
    <w:rsid w:val="0025126B"/>
    <w:rsid w:val="002515DE"/>
    <w:rsid w:val="0025210C"/>
    <w:rsid w:val="002522F9"/>
    <w:rsid w:val="00252489"/>
    <w:rsid w:val="002529B6"/>
    <w:rsid w:val="0025386D"/>
    <w:rsid w:val="00253B39"/>
    <w:rsid w:val="00253C07"/>
    <w:rsid w:val="0025401C"/>
    <w:rsid w:val="002546D1"/>
    <w:rsid w:val="00255892"/>
    <w:rsid w:val="00255A22"/>
    <w:rsid w:val="00255C66"/>
    <w:rsid w:val="00255CDC"/>
    <w:rsid w:val="00255F6E"/>
    <w:rsid w:val="0025625E"/>
    <w:rsid w:val="00256301"/>
    <w:rsid w:val="00256ABE"/>
    <w:rsid w:val="002570B4"/>
    <w:rsid w:val="002574F4"/>
    <w:rsid w:val="002602D0"/>
    <w:rsid w:val="00260EE2"/>
    <w:rsid w:val="0026170D"/>
    <w:rsid w:val="00261E40"/>
    <w:rsid w:val="00262A48"/>
    <w:rsid w:val="00263AB7"/>
    <w:rsid w:val="00263E6D"/>
    <w:rsid w:val="00264284"/>
    <w:rsid w:val="00264544"/>
    <w:rsid w:val="00264595"/>
    <w:rsid w:val="002646DE"/>
    <w:rsid w:val="002648B7"/>
    <w:rsid w:val="00264CA9"/>
    <w:rsid w:val="00265259"/>
    <w:rsid w:val="00265BD1"/>
    <w:rsid w:val="00266282"/>
    <w:rsid w:val="002663C5"/>
    <w:rsid w:val="0026661D"/>
    <w:rsid w:val="002668BE"/>
    <w:rsid w:val="00266CDF"/>
    <w:rsid w:val="002673AE"/>
    <w:rsid w:val="0026762C"/>
    <w:rsid w:val="0026762F"/>
    <w:rsid w:val="00267A5E"/>
    <w:rsid w:val="00267B16"/>
    <w:rsid w:val="00267D90"/>
    <w:rsid w:val="00270BBC"/>
    <w:rsid w:val="00270DD4"/>
    <w:rsid w:val="002714BB"/>
    <w:rsid w:val="00271C71"/>
    <w:rsid w:val="00271CEB"/>
    <w:rsid w:val="0027219A"/>
    <w:rsid w:val="0027263A"/>
    <w:rsid w:val="00272A34"/>
    <w:rsid w:val="00272DAC"/>
    <w:rsid w:val="00272E3C"/>
    <w:rsid w:val="00273949"/>
    <w:rsid w:val="00273E93"/>
    <w:rsid w:val="00274074"/>
    <w:rsid w:val="0027430D"/>
    <w:rsid w:val="00274E8F"/>
    <w:rsid w:val="00276001"/>
    <w:rsid w:val="00276FE3"/>
    <w:rsid w:val="002771CC"/>
    <w:rsid w:val="002773B8"/>
    <w:rsid w:val="002776D5"/>
    <w:rsid w:val="0027784B"/>
    <w:rsid w:val="002778C2"/>
    <w:rsid w:val="00280473"/>
    <w:rsid w:val="00280894"/>
    <w:rsid w:val="0028095C"/>
    <w:rsid w:val="00280CFE"/>
    <w:rsid w:val="002811E0"/>
    <w:rsid w:val="00281491"/>
    <w:rsid w:val="002817A0"/>
    <w:rsid w:val="00281C76"/>
    <w:rsid w:val="0028253F"/>
    <w:rsid w:val="0028286F"/>
    <w:rsid w:val="00282C75"/>
    <w:rsid w:val="00282DEA"/>
    <w:rsid w:val="00283F6E"/>
    <w:rsid w:val="00284098"/>
    <w:rsid w:val="00284151"/>
    <w:rsid w:val="00284248"/>
    <w:rsid w:val="00284A0A"/>
    <w:rsid w:val="00284A81"/>
    <w:rsid w:val="0028511E"/>
    <w:rsid w:val="0028574F"/>
    <w:rsid w:val="002858E7"/>
    <w:rsid w:val="0028605D"/>
    <w:rsid w:val="00286075"/>
    <w:rsid w:val="002862B8"/>
    <w:rsid w:val="0028648A"/>
    <w:rsid w:val="00286799"/>
    <w:rsid w:val="002867A2"/>
    <w:rsid w:val="002877C0"/>
    <w:rsid w:val="00287895"/>
    <w:rsid w:val="00290C46"/>
    <w:rsid w:val="00290C87"/>
    <w:rsid w:val="002911B6"/>
    <w:rsid w:val="00291847"/>
    <w:rsid w:val="00291985"/>
    <w:rsid w:val="00292040"/>
    <w:rsid w:val="00292144"/>
    <w:rsid w:val="002923D9"/>
    <w:rsid w:val="00292682"/>
    <w:rsid w:val="00292A5A"/>
    <w:rsid w:val="00293070"/>
    <w:rsid w:val="0029383F"/>
    <w:rsid w:val="002939E1"/>
    <w:rsid w:val="00293C54"/>
    <w:rsid w:val="00293DB4"/>
    <w:rsid w:val="002945A0"/>
    <w:rsid w:val="0029462A"/>
    <w:rsid w:val="00294831"/>
    <w:rsid w:val="00294F64"/>
    <w:rsid w:val="002950CB"/>
    <w:rsid w:val="0029527D"/>
    <w:rsid w:val="002952DF"/>
    <w:rsid w:val="00295970"/>
    <w:rsid w:val="00295B0F"/>
    <w:rsid w:val="0029690E"/>
    <w:rsid w:val="00296C76"/>
    <w:rsid w:val="0029707E"/>
    <w:rsid w:val="00297472"/>
    <w:rsid w:val="0029749F"/>
    <w:rsid w:val="00297F9B"/>
    <w:rsid w:val="002A0D66"/>
    <w:rsid w:val="002A23B2"/>
    <w:rsid w:val="002A2AB9"/>
    <w:rsid w:val="002A2F8A"/>
    <w:rsid w:val="002A2FA9"/>
    <w:rsid w:val="002A31B1"/>
    <w:rsid w:val="002A39A1"/>
    <w:rsid w:val="002A3CE2"/>
    <w:rsid w:val="002A3DA2"/>
    <w:rsid w:val="002A4038"/>
    <w:rsid w:val="002A413D"/>
    <w:rsid w:val="002A4EA6"/>
    <w:rsid w:val="002A5140"/>
    <w:rsid w:val="002A51F7"/>
    <w:rsid w:val="002A5801"/>
    <w:rsid w:val="002A5C68"/>
    <w:rsid w:val="002A5EC9"/>
    <w:rsid w:val="002A61FF"/>
    <w:rsid w:val="002A63B6"/>
    <w:rsid w:val="002A6842"/>
    <w:rsid w:val="002A6846"/>
    <w:rsid w:val="002A6957"/>
    <w:rsid w:val="002A6967"/>
    <w:rsid w:val="002A7E32"/>
    <w:rsid w:val="002B0120"/>
    <w:rsid w:val="002B0188"/>
    <w:rsid w:val="002B0570"/>
    <w:rsid w:val="002B09CA"/>
    <w:rsid w:val="002B0A03"/>
    <w:rsid w:val="002B0A2D"/>
    <w:rsid w:val="002B0E6D"/>
    <w:rsid w:val="002B1338"/>
    <w:rsid w:val="002B13CB"/>
    <w:rsid w:val="002B14B7"/>
    <w:rsid w:val="002B1614"/>
    <w:rsid w:val="002B2245"/>
    <w:rsid w:val="002B237E"/>
    <w:rsid w:val="002B2BCD"/>
    <w:rsid w:val="002B2D78"/>
    <w:rsid w:val="002B3305"/>
    <w:rsid w:val="002B3349"/>
    <w:rsid w:val="002B356D"/>
    <w:rsid w:val="002B390F"/>
    <w:rsid w:val="002B39AF"/>
    <w:rsid w:val="002B3C31"/>
    <w:rsid w:val="002B3CE5"/>
    <w:rsid w:val="002B42E1"/>
    <w:rsid w:val="002B4A19"/>
    <w:rsid w:val="002B55A7"/>
    <w:rsid w:val="002B5AB2"/>
    <w:rsid w:val="002B603F"/>
    <w:rsid w:val="002B60C6"/>
    <w:rsid w:val="002B6335"/>
    <w:rsid w:val="002B63C1"/>
    <w:rsid w:val="002B690A"/>
    <w:rsid w:val="002B6C03"/>
    <w:rsid w:val="002B6C54"/>
    <w:rsid w:val="002B7A1F"/>
    <w:rsid w:val="002B7B95"/>
    <w:rsid w:val="002B7FA5"/>
    <w:rsid w:val="002C0044"/>
    <w:rsid w:val="002C06D1"/>
    <w:rsid w:val="002C0757"/>
    <w:rsid w:val="002C0784"/>
    <w:rsid w:val="002C0C6E"/>
    <w:rsid w:val="002C1003"/>
    <w:rsid w:val="002C12B5"/>
    <w:rsid w:val="002C1565"/>
    <w:rsid w:val="002C19B7"/>
    <w:rsid w:val="002C1F34"/>
    <w:rsid w:val="002C23BD"/>
    <w:rsid w:val="002C2731"/>
    <w:rsid w:val="002C27CC"/>
    <w:rsid w:val="002C2AC1"/>
    <w:rsid w:val="002C2B5A"/>
    <w:rsid w:val="002C2BBA"/>
    <w:rsid w:val="002C2C2F"/>
    <w:rsid w:val="002C30C0"/>
    <w:rsid w:val="002C3273"/>
    <w:rsid w:val="002C3431"/>
    <w:rsid w:val="002C3813"/>
    <w:rsid w:val="002C3A3E"/>
    <w:rsid w:val="002C3EAE"/>
    <w:rsid w:val="002C405F"/>
    <w:rsid w:val="002C40C6"/>
    <w:rsid w:val="002C452B"/>
    <w:rsid w:val="002C486D"/>
    <w:rsid w:val="002C50AF"/>
    <w:rsid w:val="002C53CC"/>
    <w:rsid w:val="002C5A80"/>
    <w:rsid w:val="002C5ABF"/>
    <w:rsid w:val="002C63DD"/>
    <w:rsid w:val="002C643E"/>
    <w:rsid w:val="002C65AC"/>
    <w:rsid w:val="002C682D"/>
    <w:rsid w:val="002C6FFD"/>
    <w:rsid w:val="002C79CD"/>
    <w:rsid w:val="002C7E06"/>
    <w:rsid w:val="002D0613"/>
    <w:rsid w:val="002D0AA6"/>
    <w:rsid w:val="002D0FA0"/>
    <w:rsid w:val="002D15DD"/>
    <w:rsid w:val="002D1679"/>
    <w:rsid w:val="002D177C"/>
    <w:rsid w:val="002D1CF0"/>
    <w:rsid w:val="002D1DDA"/>
    <w:rsid w:val="002D1F6D"/>
    <w:rsid w:val="002D231C"/>
    <w:rsid w:val="002D2463"/>
    <w:rsid w:val="002D2B39"/>
    <w:rsid w:val="002D2C8A"/>
    <w:rsid w:val="002D3487"/>
    <w:rsid w:val="002D382B"/>
    <w:rsid w:val="002D3B96"/>
    <w:rsid w:val="002D3F5A"/>
    <w:rsid w:val="002D47EA"/>
    <w:rsid w:val="002D4DC6"/>
    <w:rsid w:val="002D4E85"/>
    <w:rsid w:val="002D4F50"/>
    <w:rsid w:val="002D5309"/>
    <w:rsid w:val="002D58F1"/>
    <w:rsid w:val="002D5BCA"/>
    <w:rsid w:val="002D5DB0"/>
    <w:rsid w:val="002D64BF"/>
    <w:rsid w:val="002D6D6B"/>
    <w:rsid w:val="002D7589"/>
    <w:rsid w:val="002D7985"/>
    <w:rsid w:val="002E0272"/>
    <w:rsid w:val="002E0345"/>
    <w:rsid w:val="002E0894"/>
    <w:rsid w:val="002E0A2F"/>
    <w:rsid w:val="002E0EA9"/>
    <w:rsid w:val="002E1473"/>
    <w:rsid w:val="002E16B4"/>
    <w:rsid w:val="002E17CE"/>
    <w:rsid w:val="002E1A43"/>
    <w:rsid w:val="002E1B23"/>
    <w:rsid w:val="002E1CCF"/>
    <w:rsid w:val="002E1F48"/>
    <w:rsid w:val="002E2A10"/>
    <w:rsid w:val="002E3866"/>
    <w:rsid w:val="002E3A1B"/>
    <w:rsid w:val="002E46AD"/>
    <w:rsid w:val="002E4C7A"/>
    <w:rsid w:val="002E4CBA"/>
    <w:rsid w:val="002E4FB4"/>
    <w:rsid w:val="002E4FB5"/>
    <w:rsid w:val="002E4FF4"/>
    <w:rsid w:val="002E5949"/>
    <w:rsid w:val="002E5A8F"/>
    <w:rsid w:val="002E64E3"/>
    <w:rsid w:val="002E67A7"/>
    <w:rsid w:val="002E6952"/>
    <w:rsid w:val="002E73AD"/>
    <w:rsid w:val="002E7644"/>
    <w:rsid w:val="002E7903"/>
    <w:rsid w:val="002E7AB6"/>
    <w:rsid w:val="002F003D"/>
    <w:rsid w:val="002F01E8"/>
    <w:rsid w:val="002F1769"/>
    <w:rsid w:val="002F30BB"/>
    <w:rsid w:val="002F310A"/>
    <w:rsid w:val="002F3409"/>
    <w:rsid w:val="002F3749"/>
    <w:rsid w:val="002F4A5C"/>
    <w:rsid w:val="002F4B88"/>
    <w:rsid w:val="002F4DC1"/>
    <w:rsid w:val="002F5033"/>
    <w:rsid w:val="002F5F01"/>
    <w:rsid w:val="002F63E1"/>
    <w:rsid w:val="002F6472"/>
    <w:rsid w:val="002F69D4"/>
    <w:rsid w:val="002F6A33"/>
    <w:rsid w:val="002F73B4"/>
    <w:rsid w:val="002F764F"/>
    <w:rsid w:val="002F7735"/>
    <w:rsid w:val="002F777A"/>
    <w:rsid w:val="002F7B56"/>
    <w:rsid w:val="002F7B80"/>
    <w:rsid w:val="002F7E04"/>
    <w:rsid w:val="003000CD"/>
    <w:rsid w:val="0030035C"/>
    <w:rsid w:val="00300934"/>
    <w:rsid w:val="00300EE5"/>
    <w:rsid w:val="0030104E"/>
    <w:rsid w:val="00301121"/>
    <w:rsid w:val="0030116E"/>
    <w:rsid w:val="00301AB6"/>
    <w:rsid w:val="00301BB2"/>
    <w:rsid w:val="0030207B"/>
    <w:rsid w:val="00302475"/>
    <w:rsid w:val="00302B91"/>
    <w:rsid w:val="0030304C"/>
    <w:rsid w:val="003037C0"/>
    <w:rsid w:val="00303D8A"/>
    <w:rsid w:val="00303F08"/>
    <w:rsid w:val="003040FF"/>
    <w:rsid w:val="0030413B"/>
    <w:rsid w:val="00304238"/>
    <w:rsid w:val="003048D0"/>
    <w:rsid w:val="00304AD4"/>
    <w:rsid w:val="00304C62"/>
    <w:rsid w:val="00304DA4"/>
    <w:rsid w:val="00305F01"/>
    <w:rsid w:val="00305F52"/>
    <w:rsid w:val="00305F6B"/>
    <w:rsid w:val="00306A2C"/>
    <w:rsid w:val="00306E8D"/>
    <w:rsid w:val="00306ED7"/>
    <w:rsid w:val="00306F16"/>
    <w:rsid w:val="003070B3"/>
    <w:rsid w:val="00307178"/>
    <w:rsid w:val="00307425"/>
    <w:rsid w:val="00307474"/>
    <w:rsid w:val="003074A6"/>
    <w:rsid w:val="003075D9"/>
    <w:rsid w:val="00310201"/>
    <w:rsid w:val="00310E67"/>
    <w:rsid w:val="003112C7"/>
    <w:rsid w:val="0031203E"/>
    <w:rsid w:val="00312916"/>
    <w:rsid w:val="00313818"/>
    <w:rsid w:val="00313BDF"/>
    <w:rsid w:val="00314138"/>
    <w:rsid w:val="0031430F"/>
    <w:rsid w:val="003145A2"/>
    <w:rsid w:val="00314D32"/>
    <w:rsid w:val="00315431"/>
    <w:rsid w:val="003158C4"/>
    <w:rsid w:val="00315D7B"/>
    <w:rsid w:val="003160AB"/>
    <w:rsid w:val="003160E2"/>
    <w:rsid w:val="003160FB"/>
    <w:rsid w:val="003164E4"/>
    <w:rsid w:val="0031702D"/>
    <w:rsid w:val="003174FB"/>
    <w:rsid w:val="0031753C"/>
    <w:rsid w:val="00317AC0"/>
    <w:rsid w:val="00317C4D"/>
    <w:rsid w:val="0032055D"/>
    <w:rsid w:val="00320837"/>
    <w:rsid w:val="00320927"/>
    <w:rsid w:val="0032118C"/>
    <w:rsid w:val="003217E3"/>
    <w:rsid w:val="003218AC"/>
    <w:rsid w:val="00321FEB"/>
    <w:rsid w:val="0032249D"/>
    <w:rsid w:val="003224D8"/>
    <w:rsid w:val="003224DA"/>
    <w:rsid w:val="003226CF"/>
    <w:rsid w:val="003227F1"/>
    <w:rsid w:val="0032285A"/>
    <w:rsid w:val="00322FD2"/>
    <w:rsid w:val="003230F2"/>
    <w:rsid w:val="003236F5"/>
    <w:rsid w:val="003237C5"/>
    <w:rsid w:val="00323D45"/>
    <w:rsid w:val="00323F66"/>
    <w:rsid w:val="00324218"/>
    <w:rsid w:val="00324561"/>
    <w:rsid w:val="003245AE"/>
    <w:rsid w:val="003249DA"/>
    <w:rsid w:val="00325437"/>
    <w:rsid w:val="003256FF"/>
    <w:rsid w:val="003257B8"/>
    <w:rsid w:val="0032593B"/>
    <w:rsid w:val="00326C19"/>
    <w:rsid w:val="00326E72"/>
    <w:rsid w:val="00327149"/>
    <w:rsid w:val="003278F1"/>
    <w:rsid w:val="00327A2A"/>
    <w:rsid w:val="00327B7C"/>
    <w:rsid w:val="00327D63"/>
    <w:rsid w:val="00327FD8"/>
    <w:rsid w:val="0033009E"/>
    <w:rsid w:val="00330316"/>
    <w:rsid w:val="00330ADF"/>
    <w:rsid w:val="003314BC"/>
    <w:rsid w:val="003317B0"/>
    <w:rsid w:val="00331889"/>
    <w:rsid w:val="00331FC7"/>
    <w:rsid w:val="00332884"/>
    <w:rsid w:val="0033291A"/>
    <w:rsid w:val="00332945"/>
    <w:rsid w:val="00332972"/>
    <w:rsid w:val="00332A6F"/>
    <w:rsid w:val="00332F25"/>
    <w:rsid w:val="003335C6"/>
    <w:rsid w:val="003336EE"/>
    <w:rsid w:val="0033402D"/>
    <w:rsid w:val="00334067"/>
    <w:rsid w:val="00334D6F"/>
    <w:rsid w:val="003355A3"/>
    <w:rsid w:val="0033560A"/>
    <w:rsid w:val="003358B9"/>
    <w:rsid w:val="00335AA0"/>
    <w:rsid w:val="00335DAF"/>
    <w:rsid w:val="00336406"/>
    <w:rsid w:val="003373E0"/>
    <w:rsid w:val="00337629"/>
    <w:rsid w:val="003376B5"/>
    <w:rsid w:val="0033774B"/>
    <w:rsid w:val="003400ED"/>
    <w:rsid w:val="00340198"/>
    <w:rsid w:val="003406B1"/>
    <w:rsid w:val="00340B35"/>
    <w:rsid w:val="0034100C"/>
    <w:rsid w:val="003411CD"/>
    <w:rsid w:val="00341E81"/>
    <w:rsid w:val="00342674"/>
    <w:rsid w:val="00343638"/>
    <w:rsid w:val="00343715"/>
    <w:rsid w:val="00343777"/>
    <w:rsid w:val="00344235"/>
    <w:rsid w:val="003444D5"/>
    <w:rsid w:val="00344541"/>
    <w:rsid w:val="0034499A"/>
    <w:rsid w:val="00344BBD"/>
    <w:rsid w:val="00344BE8"/>
    <w:rsid w:val="00345474"/>
    <w:rsid w:val="003456EC"/>
    <w:rsid w:val="00345CEA"/>
    <w:rsid w:val="00345E8A"/>
    <w:rsid w:val="00346019"/>
    <w:rsid w:val="00346035"/>
    <w:rsid w:val="003463F5"/>
    <w:rsid w:val="00346BFF"/>
    <w:rsid w:val="00347328"/>
    <w:rsid w:val="003475AA"/>
    <w:rsid w:val="0034773A"/>
    <w:rsid w:val="003477BD"/>
    <w:rsid w:val="003479F7"/>
    <w:rsid w:val="00347E97"/>
    <w:rsid w:val="00347ED2"/>
    <w:rsid w:val="00347F30"/>
    <w:rsid w:val="003501AD"/>
    <w:rsid w:val="003501BF"/>
    <w:rsid w:val="0035038A"/>
    <w:rsid w:val="00350566"/>
    <w:rsid w:val="003505EB"/>
    <w:rsid w:val="00350C50"/>
    <w:rsid w:val="00350D45"/>
    <w:rsid w:val="00350EBB"/>
    <w:rsid w:val="0035104F"/>
    <w:rsid w:val="00351878"/>
    <w:rsid w:val="003519BD"/>
    <w:rsid w:val="003526F5"/>
    <w:rsid w:val="00352B75"/>
    <w:rsid w:val="00353A28"/>
    <w:rsid w:val="00353D69"/>
    <w:rsid w:val="003540CF"/>
    <w:rsid w:val="003548CF"/>
    <w:rsid w:val="00354BC6"/>
    <w:rsid w:val="00355255"/>
    <w:rsid w:val="003552EF"/>
    <w:rsid w:val="00355370"/>
    <w:rsid w:val="003554CA"/>
    <w:rsid w:val="0035600B"/>
    <w:rsid w:val="003560C3"/>
    <w:rsid w:val="00356936"/>
    <w:rsid w:val="00356C43"/>
    <w:rsid w:val="00357119"/>
    <w:rsid w:val="003574E3"/>
    <w:rsid w:val="003600DA"/>
    <w:rsid w:val="00360F2C"/>
    <w:rsid w:val="0036179D"/>
    <w:rsid w:val="003617CD"/>
    <w:rsid w:val="00361948"/>
    <w:rsid w:val="00361C80"/>
    <w:rsid w:val="00361F06"/>
    <w:rsid w:val="00361F6D"/>
    <w:rsid w:val="003624D7"/>
    <w:rsid w:val="0036316B"/>
    <w:rsid w:val="003638EB"/>
    <w:rsid w:val="003640BE"/>
    <w:rsid w:val="0036448F"/>
    <w:rsid w:val="00364645"/>
    <w:rsid w:val="00364CF6"/>
    <w:rsid w:val="00365054"/>
    <w:rsid w:val="0036534F"/>
    <w:rsid w:val="0036550A"/>
    <w:rsid w:val="00365B9A"/>
    <w:rsid w:val="00365BB6"/>
    <w:rsid w:val="00365EC7"/>
    <w:rsid w:val="0036609C"/>
    <w:rsid w:val="00366306"/>
    <w:rsid w:val="00366339"/>
    <w:rsid w:val="0036674B"/>
    <w:rsid w:val="00366F48"/>
    <w:rsid w:val="00367346"/>
    <w:rsid w:val="00367423"/>
    <w:rsid w:val="00367444"/>
    <w:rsid w:val="00367A38"/>
    <w:rsid w:val="00367DF9"/>
    <w:rsid w:val="0037023E"/>
    <w:rsid w:val="0037048A"/>
    <w:rsid w:val="003704C5"/>
    <w:rsid w:val="00370617"/>
    <w:rsid w:val="0037061E"/>
    <w:rsid w:val="00370DA1"/>
    <w:rsid w:val="0037118B"/>
    <w:rsid w:val="0037233F"/>
    <w:rsid w:val="00373054"/>
    <w:rsid w:val="00373C25"/>
    <w:rsid w:val="00373CA3"/>
    <w:rsid w:val="00373DE9"/>
    <w:rsid w:val="00373E08"/>
    <w:rsid w:val="00374B83"/>
    <w:rsid w:val="003758C4"/>
    <w:rsid w:val="00376086"/>
    <w:rsid w:val="003764CE"/>
    <w:rsid w:val="003769B3"/>
    <w:rsid w:val="00377C9E"/>
    <w:rsid w:val="0038151C"/>
    <w:rsid w:val="00381B40"/>
    <w:rsid w:val="00381B79"/>
    <w:rsid w:val="00382504"/>
    <w:rsid w:val="00382F77"/>
    <w:rsid w:val="0038300A"/>
    <w:rsid w:val="003830D7"/>
    <w:rsid w:val="00383145"/>
    <w:rsid w:val="003832E0"/>
    <w:rsid w:val="00383606"/>
    <w:rsid w:val="00383C7E"/>
    <w:rsid w:val="00383E32"/>
    <w:rsid w:val="00383F1D"/>
    <w:rsid w:val="003841DB"/>
    <w:rsid w:val="00384AD5"/>
    <w:rsid w:val="00384D35"/>
    <w:rsid w:val="00384EB4"/>
    <w:rsid w:val="003852DF"/>
    <w:rsid w:val="00385459"/>
    <w:rsid w:val="00385D75"/>
    <w:rsid w:val="00385EB4"/>
    <w:rsid w:val="00386496"/>
    <w:rsid w:val="00386671"/>
    <w:rsid w:val="00386ACE"/>
    <w:rsid w:val="00387121"/>
    <w:rsid w:val="00387286"/>
    <w:rsid w:val="003873FC"/>
    <w:rsid w:val="00387548"/>
    <w:rsid w:val="003875CF"/>
    <w:rsid w:val="003876AD"/>
    <w:rsid w:val="00387A46"/>
    <w:rsid w:val="00387A4F"/>
    <w:rsid w:val="00387E9A"/>
    <w:rsid w:val="00391981"/>
    <w:rsid w:val="003919BE"/>
    <w:rsid w:val="00391E42"/>
    <w:rsid w:val="0039206F"/>
    <w:rsid w:val="00392605"/>
    <w:rsid w:val="00392F04"/>
    <w:rsid w:val="0039328D"/>
    <w:rsid w:val="003933D0"/>
    <w:rsid w:val="003935F5"/>
    <w:rsid w:val="00394371"/>
    <w:rsid w:val="003946EC"/>
    <w:rsid w:val="0039523C"/>
    <w:rsid w:val="00396B76"/>
    <w:rsid w:val="00396F5A"/>
    <w:rsid w:val="00396FC0"/>
    <w:rsid w:val="00397466"/>
    <w:rsid w:val="00397475"/>
    <w:rsid w:val="00397835"/>
    <w:rsid w:val="00397BB1"/>
    <w:rsid w:val="003A00E3"/>
    <w:rsid w:val="003A0372"/>
    <w:rsid w:val="003A09AD"/>
    <w:rsid w:val="003A113E"/>
    <w:rsid w:val="003A2D69"/>
    <w:rsid w:val="003A2DB0"/>
    <w:rsid w:val="003A3388"/>
    <w:rsid w:val="003A34A7"/>
    <w:rsid w:val="003A37CE"/>
    <w:rsid w:val="003A3894"/>
    <w:rsid w:val="003A38BD"/>
    <w:rsid w:val="003A3ACB"/>
    <w:rsid w:val="003A3E4A"/>
    <w:rsid w:val="003A3E7F"/>
    <w:rsid w:val="003A467F"/>
    <w:rsid w:val="003A554C"/>
    <w:rsid w:val="003A5617"/>
    <w:rsid w:val="003A5D30"/>
    <w:rsid w:val="003A638E"/>
    <w:rsid w:val="003A6AA1"/>
    <w:rsid w:val="003A729D"/>
    <w:rsid w:val="003A7CC2"/>
    <w:rsid w:val="003A7D8C"/>
    <w:rsid w:val="003A7F49"/>
    <w:rsid w:val="003B02EE"/>
    <w:rsid w:val="003B0576"/>
    <w:rsid w:val="003B0E34"/>
    <w:rsid w:val="003B12F8"/>
    <w:rsid w:val="003B1EAD"/>
    <w:rsid w:val="003B241A"/>
    <w:rsid w:val="003B247D"/>
    <w:rsid w:val="003B2779"/>
    <w:rsid w:val="003B2AA6"/>
    <w:rsid w:val="003B3025"/>
    <w:rsid w:val="003B30BF"/>
    <w:rsid w:val="003B30E2"/>
    <w:rsid w:val="003B3509"/>
    <w:rsid w:val="003B3990"/>
    <w:rsid w:val="003B3D9C"/>
    <w:rsid w:val="003B4A68"/>
    <w:rsid w:val="003B4B21"/>
    <w:rsid w:val="003B5906"/>
    <w:rsid w:val="003B59A9"/>
    <w:rsid w:val="003B5EB8"/>
    <w:rsid w:val="003B6282"/>
    <w:rsid w:val="003B6550"/>
    <w:rsid w:val="003B689B"/>
    <w:rsid w:val="003B6DDE"/>
    <w:rsid w:val="003B7192"/>
    <w:rsid w:val="003B7625"/>
    <w:rsid w:val="003B775D"/>
    <w:rsid w:val="003B7CFA"/>
    <w:rsid w:val="003B7D39"/>
    <w:rsid w:val="003C08A5"/>
    <w:rsid w:val="003C08E4"/>
    <w:rsid w:val="003C11DD"/>
    <w:rsid w:val="003C1304"/>
    <w:rsid w:val="003C1455"/>
    <w:rsid w:val="003C1481"/>
    <w:rsid w:val="003C2174"/>
    <w:rsid w:val="003C239D"/>
    <w:rsid w:val="003C2525"/>
    <w:rsid w:val="003C2769"/>
    <w:rsid w:val="003C2E9E"/>
    <w:rsid w:val="003C331F"/>
    <w:rsid w:val="003C353C"/>
    <w:rsid w:val="003C3613"/>
    <w:rsid w:val="003C405D"/>
    <w:rsid w:val="003C4085"/>
    <w:rsid w:val="003C45B0"/>
    <w:rsid w:val="003C4709"/>
    <w:rsid w:val="003C4D9D"/>
    <w:rsid w:val="003C4DE9"/>
    <w:rsid w:val="003C4E5C"/>
    <w:rsid w:val="003C4F35"/>
    <w:rsid w:val="003C5488"/>
    <w:rsid w:val="003C569C"/>
    <w:rsid w:val="003C5E59"/>
    <w:rsid w:val="003C622F"/>
    <w:rsid w:val="003C6A25"/>
    <w:rsid w:val="003C7053"/>
    <w:rsid w:val="003C7C38"/>
    <w:rsid w:val="003C7FFB"/>
    <w:rsid w:val="003D0302"/>
    <w:rsid w:val="003D03F0"/>
    <w:rsid w:val="003D070E"/>
    <w:rsid w:val="003D0965"/>
    <w:rsid w:val="003D0D98"/>
    <w:rsid w:val="003D153E"/>
    <w:rsid w:val="003D23D0"/>
    <w:rsid w:val="003D25FB"/>
    <w:rsid w:val="003D2862"/>
    <w:rsid w:val="003D2B80"/>
    <w:rsid w:val="003D3504"/>
    <w:rsid w:val="003D36B5"/>
    <w:rsid w:val="003D3816"/>
    <w:rsid w:val="003D3EC0"/>
    <w:rsid w:val="003D4341"/>
    <w:rsid w:val="003D47EE"/>
    <w:rsid w:val="003D4A29"/>
    <w:rsid w:val="003D4C0C"/>
    <w:rsid w:val="003D5596"/>
    <w:rsid w:val="003D5A50"/>
    <w:rsid w:val="003D5B47"/>
    <w:rsid w:val="003D5E5E"/>
    <w:rsid w:val="003D6437"/>
    <w:rsid w:val="003D66C9"/>
    <w:rsid w:val="003D6C06"/>
    <w:rsid w:val="003D6E0A"/>
    <w:rsid w:val="003D71BB"/>
    <w:rsid w:val="003D742C"/>
    <w:rsid w:val="003D7D70"/>
    <w:rsid w:val="003D7EC8"/>
    <w:rsid w:val="003E01D7"/>
    <w:rsid w:val="003E06F2"/>
    <w:rsid w:val="003E098E"/>
    <w:rsid w:val="003E15E2"/>
    <w:rsid w:val="003E22C6"/>
    <w:rsid w:val="003E22EB"/>
    <w:rsid w:val="003E23F5"/>
    <w:rsid w:val="003E26D4"/>
    <w:rsid w:val="003E31C2"/>
    <w:rsid w:val="003E32B3"/>
    <w:rsid w:val="003E33F0"/>
    <w:rsid w:val="003E33FE"/>
    <w:rsid w:val="003E343B"/>
    <w:rsid w:val="003E3B7E"/>
    <w:rsid w:val="003E460C"/>
    <w:rsid w:val="003E47BB"/>
    <w:rsid w:val="003E4CA4"/>
    <w:rsid w:val="003E5007"/>
    <w:rsid w:val="003E5B24"/>
    <w:rsid w:val="003E5F75"/>
    <w:rsid w:val="003E6553"/>
    <w:rsid w:val="003E6615"/>
    <w:rsid w:val="003E664F"/>
    <w:rsid w:val="003E6A2C"/>
    <w:rsid w:val="003E6C9C"/>
    <w:rsid w:val="003E71F3"/>
    <w:rsid w:val="003E7D96"/>
    <w:rsid w:val="003F035A"/>
    <w:rsid w:val="003F0CE4"/>
    <w:rsid w:val="003F1066"/>
    <w:rsid w:val="003F12FB"/>
    <w:rsid w:val="003F188E"/>
    <w:rsid w:val="003F18DB"/>
    <w:rsid w:val="003F1D53"/>
    <w:rsid w:val="003F1D74"/>
    <w:rsid w:val="003F1F9B"/>
    <w:rsid w:val="003F1FEE"/>
    <w:rsid w:val="003F2090"/>
    <w:rsid w:val="003F22DD"/>
    <w:rsid w:val="003F2B64"/>
    <w:rsid w:val="003F2E7C"/>
    <w:rsid w:val="003F350C"/>
    <w:rsid w:val="003F35C7"/>
    <w:rsid w:val="003F382F"/>
    <w:rsid w:val="003F38BD"/>
    <w:rsid w:val="003F3C5F"/>
    <w:rsid w:val="003F3EF2"/>
    <w:rsid w:val="003F4153"/>
    <w:rsid w:val="003F4439"/>
    <w:rsid w:val="003F4EFA"/>
    <w:rsid w:val="003F5B51"/>
    <w:rsid w:val="003F5CC1"/>
    <w:rsid w:val="003F5D4E"/>
    <w:rsid w:val="003F5EA1"/>
    <w:rsid w:val="003F60B3"/>
    <w:rsid w:val="003F614E"/>
    <w:rsid w:val="003F6BB5"/>
    <w:rsid w:val="003F6BC5"/>
    <w:rsid w:val="003F6C64"/>
    <w:rsid w:val="003F77FD"/>
    <w:rsid w:val="003F7D62"/>
    <w:rsid w:val="0040160E"/>
    <w:rsid w:val="004019F1"/>
    <w:rsid w:val="00401A73"/>
    <w:rsid w:val="00401DEF"/>
    <w:rsid w:val="00401EBD"/>
    <w:rsid w:val="00401FD4"/>
    <w:rsid w:val="0040211C"/>
    <w:rsid w:val="00402287"/>
    <w:rsid w:val="00402668"/>
    <w:rsid w:val="004028CD"/>
    <w:rsid w:val="004029B6"/>
    <w:rsid w:val="0040304A"/>
    <w:rsid w:val="004034BE"/>
    <w:rsid w:val="004036D5"/>
    <w:rsid w:val="00403A01"/>
    <w:rsid w:val="00403D8A"/>
    <w:rsid w:val="00404765"/>
    <w:rsid w:val="004049AF"/>
    <w:rsid w:val="00404C53"/>
    <w:rsid w:val="00405657"/>
    <w:rsid w:val="004059C6"/>
    <w:rsid w:val="00406148"/>
    <w:rsid w:val="00406233"/>
    <w:rsid w:val="0040641E"/>
    <w:rsid w:val="00407784"/>
    <w:rsid w:val="00407F58"/>
    <w:rsid w:val="00407F91"/>
    <w:rsid w:val="0041014F"/>
    <w:rsid w:val="00410177"/>
    <w:rsid w:val="004101E6"/>
    <w:rsid w:val="004102AD"/>
    <w:rsid w:val="0041071D"/>
    <w:rsid w:val="004109CE"/>
    <w:rsid w:val="00411BBA"/>
    <w:rsid w:val="0041200B"/>
    <w:rsid w:val="004127C1"/>
    <w:rsid w:val="00412D38"/>
    <w:rsid w:val="004137AC"/>
    <w:rsid w:val="00413DA6"/>
    <w:rsid w:val="0041458C"/>
    <w:rsid w:val="00414969"/>
    <w:rsid w:val="00414AD4"/>
    <w:rsid w:val="0041511C"/>
    <w:rsid w:val="004152FB"/>
    <w:rsid w:val="004153CA"/>
    <w:rsid w:val="004154C6"/>
    <w:rsid w:val="0041557D"/>
    <w:rsid w:val="00415883"/>
    <w:rsid w:val="0041590A"/>
    <w:rsid w:val="00415966"/>
    <w:rsid w:val="00415AB3"/>
    <w:rsid w:val="00415C67"/>
    <w:rsid w:val="004160E1"/>
    <w:rsid w:val="0041672A"/>
    <w:rsid w:val="00416EDF"/>
    <w:rsid w:val="004172A2"/>
    <w:rsid w:val="004174F1"/>
    <w:rsid w:val="00417532"/>
    <w:rsid w:val="00420F6E"/>
    <w:rsid w:val="00421207"/>
    <w:rsid w:val="0042152D"/>
    <w:rsid w:val="004216C7"/>
    <w:rsid w:val="00421725"/>
    <w:rsid w:val="004218A5"/>
    <w:rsid w:val="00421A62"/>
    <w:rsid w:val="00421EF2"/>
    <w:rsid w:val="00422944"/>
    <w:rsid w:val="00422A7F"/>
    <w:rsid w:val="00422A82"/>
    <w:rsid w:val="00422B90"/>
    <w:rsid w:val="00422CCC"/>
    <w:rsid w:val="00422CEE"/>
    <w:rsid w:val="00422E05"/>
    <w:rsid w:val="00423565"/>
    <w:rsid w:val="00423BB5"/>
    <w:rsid w:val="00423E16"/>
    <w:rsid w:val="00424659"/>
    <w:rsid w:val="0042502B"/>
    <w:rsid w:val="0042544B"/>
    <w:rsid w:val="0042565F"/>
    <w:rsid w:val="00425A14"/>
    <w:rsid w:val="004262CB"/>
    <w:rsid w:val="00426367"/>
    <w:rsid w:val="004265EA"/>
    <w:rsid w:val="004270AD"/>
    <w:rsid w:val="00427123"/>
    <w:rsid w:val="00427194"/>
    <w:rsid w:val="004271E9"/>
    <w:rsid w:val="00427946"/>
    <w:rsid w:val="00427A96"/>
    <w:rsid w:val="00427B7E"/>
    <w:rsid w:val="00427ED7"/>
    <w:rsid w:val="00427F1B"/>
    <w:rsid w:val="00430048"/>
    <w:rsid w:val="0043014B"/>
    <w:rsid w:val="0043061C"/>
    <w:rsid w:val="00430C9F"/>
    <w:rsid w:val="00430CB7"/>
    <w:rsid w:val="00430F95"/>
    <w:rsid w:val="00430FEF"/>
    <w:rsid w:val="00431005"/>
    <w:rsid w:val="00431BC1"/>
    <w:rsid w:val="004320EA"/>
    <w:rsid w:val="00432671"/>
    <w:rsid w:val="00432855"/>
    <w:rsid w:val="004328CE"/>
    <w:rsid w:val="00432E0B"/>
    <w:rsid w:val="00433535"/>
    <w:rsid w:val="00433DDB"/>
    <w:rsid w:val="00433F54"/>
    <w:rsid w:val="00433F7B"/>
    <w:rsid w:val="004346AE"/>
    <w:rsid w:val="00434B80"/>
    <w:rsid w:val="00434BAD"/>
    <w:rsid w:val="00434E78"/>
    <w:rsid w:val="00434F9A"/>
    <w:rsid w:val="00435096"/>
    <w:rsid w:val="00435508"/>
    <w:rsid w:val="004355BC"/>
    <w:rsid w:val="0043603B"/>
    <w:rsid w:val="004364A8"/>
    <w:rsid w:val="004365B2"/>
    <w:rsid w:val="00436C87"/>
    <w:rsid w:val="00436E2E"/>
    <w:rsid w:val="00440573"/>
    <w:rsid w:val="0044107C"/>
    <w:rsid w:val="004410AD"/>
    <w:rsid w:val="00441237"/>
    <w:rsid w:val="004414D0"/>
    <w:rsid w:val="00442873"/>
    <w:rsid w:val="00442894"/>
    <w:rsid w:val="00442A2D"/>
    <w:rsid w:val="00442CC1"/>
    <w:rsid w:val="004436F3"/>
    <w:rsid w:val="00444A2E"/>
    <w:rsid w:val="00444E5D"/>
    <w:rsid w:val="004451D7"/>
    <w:rsid w:val="00445333"/>
    <w:rsid w:val="0044579C"/>
    <w:rsid w:val="004457D1"/>
    <w:rsid w:val="00445A1B"/>
    <w:rsid w:val="00445BC6"/>
    <w:rsid w:val="00445CC1"/>
    <w:rsid w:val="00446633"/>
    <w:rsid w:val="00446A78"/>
    <w:rsid w:val="004471A5"/>
    <w:rsid w:val="00447583"/>
    <w:rsid w:val="00447615"/>
    <w:rsid w:val="0045064C"/>
    <w:rsid w:val="00450B6C"/>
    <w:rsid w:val="00450B77"/>
    <w:rsid w:val="00450E3A"/>
    <w:rsid w:val="00451070"/>
    <w:rsid w:val="004511FA"/>
    <w:rsid w:val="0045278A"/>
    <w:rsid w:val="00452B5A"/>
    <w:rsid w:val="00453153"/>
    <w:rsid w:val="004531A5"/>
    <w:rsid w:val="00453A0E"/>
    <w:rsid w:val="00453BB8"/>
    <w:rsid w:val="00453C82"/>
    <w:rsid w:val="00453F9B"/>
    <w:rsid w:val="0045428B"/>
    <w:rsid w:val="0045487F"/>
    <w:rsid w:val="00454D40"/>
    <w:rsid w:val="00454D7A"/>
    <w:rsid w:val="00454E58"/>
    <w:rsid w:val="00454F35"/>
    <w:rsid w:val="004550BC"/>
    <w:rsid w:val="00455125"/>
    <w:rsid w:val="0045547A"/>
    <w:rsid w:val="0045639C"/>
    <w:rsid w:val="004564AE"/>
    <w:rsid w:val="0045686C"/>
    <w:rsid w:val="00457FEB"/>
    <w:rsid w:val="00460236"/>
    <w:rsid w:val="004602AC"/>
    <w:rsid w:val="00460349"/>
    <w:rsid w:val="0046037A"/>
    <w:rsid w:val="00460438"/>
    <w:rsid w:val="0046072B"/>
    <w:rsid w:val="00460AA1"/>
    <w:rsid w:val="00460AC3"/>
    <w:rsid w:val="00461000"/>
    <w:rsid w:val="004613CA"/>
    <w:rsid w:val="004614F6"/>
    <w:rsid w:val="00461B9E"/>
    <w:rsid w:val="00461C46"/>
    <w:rsid w:val="00462953"/>
    <w:rsid w:val="00462D28"/>
    <w:rsid w:val="004633E6"/>
    <w:rsid w:val="00463673"/>
    <w:rsid w:val="0046389E"/>
    <w:rsid w:val="00463B40"/>
    <w:rsid w:val="00464749"/>
    <w:rsid w:val="00464A06"/>
    <w:rsid w:val="00464BBE"/>
    <w:rsid w:val="00464CC2"/>
    <w:rsid w:val="0046500B"/>
    <w:rsid w:val="00465982"/>
    <w:rsid w:val="004663AD"/>
    <w:rsid w:val="004665FB"/>
    <w:rsid w:val="00466BFF"/>
    <w:rsid w:val="004674BE"/>
    <w:rsid w:val="00467D0C"/>
    <w:rsid w:val="00467D90"/>
    <w:rsid w:val="00467F46"/>
    <w:rsid w:val="00470346"/>
    <w:rsid w:val="00470C52"/>
    <w:rsid w:val="00470E18"/>
    <w:rsid w:val="00471491"/>
    <w:rsid w:val="00471584"/>
    <w:rsid w:val="004718AC"/>
    <w:rsid w:val="00472000"/>
    <w:rsid w:val="004724DC"/>
    <w:rsid w:val="004728C3"/>
    <w:rsid w:val="004729BE"/>
    <w:rsid w:val="00472C79"/>
    <w:rsid w:val="00472E2D"/>
    <w:rsid w:val="00472F32"/>
    <w:rsid w:val="00473317"/>
    <w:rsid w:val="00473589"/>
    <w:rsid w:val="00473A95"/>
    <w:rsid w:val="00473E78"/>
    <w:rsid w:val="00474079"/>
    <w:rsid w:val="004745FC"/>
    <w:rsid w:val="0047466E"/>
    <w:rsid w:val="00474CAA"/>
    <w:rsid w:val="00475276"/>
    <w:rsid w:val="004752E9"/>
    <w:rsid w:val="00475643"/>
    <w:rsid w:val="00475796"/>
    <w:rsid w:val="0047587F"/>
    <w:rsid w:val="0047601F"/>
    <w:rsid w:val="0047672E"/>
    <w:rsid w:val="00477A50"/>
    <w:rsid w:val="00477AAF"/>
    <w:rsid w:val="00477D93"/>
    <w:rsid w:val="004801D8"/>
    <w:rsid w:val="00480679"/>
    <w:rsid w:val="0048076E"/>
    <w:rsid w:val="004808F3"/>
    <w:rsid w:val="00480CA2"/>
    <w:rsid w:val="00481157"/>
    <w:rsid w:val="004812B4"/>
    <w:rsid w:val="00481592"/>
    <w:rsid w:val="004819F5"/>
    <w:rsid w:val="0048209E"/>
    <w:rsid w:val="0048274B"/>
    <w:rsid w:val="00482762"/>
    <w:rsid w:val="00482C13"/>
    <w:rsid w:val="00482F20"/>
    <w:rsid w:val="0048307A"/>
    <w:rsid w:val="00483AF1"/>
    <w:rsid w:val="00484235"/>
    <w:rsid w:val="004843F4"/>
    <w:rsid w:val="004855BA"/>
    <w:rsid w:val="00485616"/>
    <w:rsid w:val="00485BB7"/>
    <w:rsid w:val="0048631A"/>
    <w:rsid w:val="004865D6"/>
    <w:rsid w:val="00486A7A"/>
    <w:rsid w:val="00487A2B"/>
    <w:rsid w:val="00490238"/>
    <w:rsid w:val="00490DD8"/>
    <w:rsid w:val="00490FF1"/>
    <w:rsid w:val="00491023"/>
    <w:rsid w:val="004910E7"/>
    <w:rsid w:val="004914FA"/>
    <w:rsid w:val="0049173F"/>
    <w:rsid w:val="0049188B"/>
    <w:rsid w:val="0049217D"/>
    <w:rsid w:val="00492374"/>
    <w:rsid w:val="004927CC"/>
    <w:rsid w:val="00492B66"/>
    <w:rsid w:val="00492D40"/>
    <w:rsid w:val="00492EFF"/>
    <w:rsid w:val="004930B1"/>
    <w:rsid w:val="00493293"/>
    <w:rsid w:val="004932B6"/>
    <w:rsid w:val="004932C2"/>
    <w:rsid w:val="00493343"/>
    <w:rsid w:val="0049446C"/>
    <w:rsid w:val="0049490B"/>
    <w:rsid w:val="00494FD5"/>
    <w:rsid w:val="004950A2"/>
    <w:rsid w:val="004952F6"/>
    <w:rsid w:val="0049567A"/>
    <w:rsid w:val="004957F2"/>
    <w:rsid w:val="004964F0"/>
    <w:rsid w:val="004969AE"/>
    <w:rsid w:val="00496CAA"/>
    <w:rsid w:val="00496E97"/>
    <w:rsid w:val="00497091"/>
    <w:rsid w:val="00497636"/>
    <w:rsid w:val="0049798B"/>
    <w:rsid w:val="00497E64"/>
    <w:rsid w:val="00497EF3"/>
    <w:rsid w:val="00497F37"/>
    <w:rsid w:val="004A0DD4"/>
    <w:rsid w:val="004A11BA"/>
    <w:rsid w:val="004A128F"/>
    <w:rsid w:val="004A13C7"/>
    <w:rsid w:val="004A1653"/>
    <w:rsid w:val="004A1657"/>
    <w:rsid w:val="004A26D4"/>
    <w:rsid w:val="004A299B"/>
    <w:rsid w:val="004A2B2E"/>
    <w:rsid w:val="004A2C7F"/>
    <w:rsid w:val="004A2D41"/>
    <w:rsid w:val="004A2E81"/>
    <w:rsid w:val="004A2E91"/>
    <w:rsid w:val="004A316C"/>
    <w:rsid w:val="004A3FB8"/>
    <w:rsid w:val="004A4644"/>
    <w:rsid w:val="004A47CE"/>
    <w:rsid w:val="004A4A27"/>
    <w:rsid w:val="004A50F4"/>
    <w:rsid w:val="004A5326"/>
    <w:rsid w:val="004A54C8"/>
    <w:rsid w:val="004A64D6"/>
    <w:rsid w:val="004A687A"/>
    <w:rsid w:val="004A69AF"/>
    <w:rsid w:val="004A72BA"/>
    <w:rsid w:val="004A75A4"/>
    <w:rsid w:val="004A7C07"/>
    <w:rsid w:val="004A7C38"/>
    <w:rsid w:val="004A7D57"/>
    <w:rsid w:val="004B00EF"/>
    <w:rsid w:val="004B0504"/>
    <w:rsid w:val="004B0922"/>
    <w:rsid w:val="004B0AA2"/>
    <w:rsid w:val="004B102D"/>
    <w:rsid w:val="004B1AAA"/>
    <w:rsid w:val="004B23E2"/>
    <w:rsid w:val="004B2B48"/>
    <w:rsid w:val="004B2FBD"/>
    <w:rsid w:val="004B2FD1"/>
    <w:rsid w:val="004B30F2"/>
    <w:rsid w:val="004B3D43"/>
    <w:rsid w:val="004B3EFE"/>
    <w:rsid w:val="004B4676"/>
    <w:rsid w:val="004B4ADB"/>
    <w:rsid w:val="004B50A3"/>
    <w:rsid w:val="004B513D"/>
    <w:rsid w:val="004B51CE"/>
    <w:rsid w:val="004B5381"/>
    <w:rsid w:val="004B53B9"/>
    <w:rsid w:val="004B5435"/>
    <w:rsid w:val="004B68C8"/>
    <w:rsid w:val="004B6A33"/>
    <w:rsid w:val="004B6C4B"/>
    <w:rsid w:val="004B6D91"/>
    <w:rsid w:val="004B6EE1"/>
    <w:rsid w:val="004B7A56"/>
    <w:rsid w:val="004B7B67"/>
    <w:rsid w:val="004B7DFD"/>
    <w:rsid w:val="004C00B8"/>
    <w:rsid w:val="004C010D"/>
    <w:rsid w:val="004C01A1"/>
    <w:rsid w:val="004C03E8"/>
    <w:rsid w:val="004C1570"/>
    <w:rsid w:val="004C165E"/>
    <w:rsid w:val="004C17C4"/>
    <w:rsid w:val="004C200E"/>
    <w:rsid w:val="004C2138"/>
    <w:rsid w:val="004C2896"/>
    <w:rsid w:val="004C3061"/>
    <w:rsid w:val="004C3214"/>
    <w:rsid w:val="004C3C1D"/>
    <w:rsid w:val="004C44A6"/>
    <w:rsid w:val="004C459D"/>
    <w:rsid w:val="004C466B"/>
    <w:rsid w:val="004C4720"/>
    <w:rsid w:val="004C4C83"/>
    <w:rsid w:val="004C5562"/>
    <w:rsid w:val="004C6AB8"/>
    <w:rsid w:val="004C6B99"/>
    <w:rsid w:val="004C723A"/>
    <w:rsid w:val="004C74E4"/>
    <w:rsid w:val="004C7926"/>
    <w:rsid w:val="004C7A9D"/>
    <w:rsid w:val="004C7BFA"/>
    <w:rsid w:val="004C7E22"/>
    <w:rsid w:val="004D09D0"/>
    <w:rsid w:val="004D102B"/>
    <w:rsid w:val="004D1064"/>
    <w:rsid w:val="004D140A"/>
    <w:rsid w:val="004D193D"/>
    <w:rsid w:val="004D1AE0"/>
    <w:rsid w:val="004D1F31"/>
    <w:rsid w:val="004D2F85"/>
    <w:rsid w:val="004D34F1"/>
    <w:rsid w:val="004D3CFF"/>
    <w:rsid w:val="004D408E"/>
    <w:rsid w:val="004D4255"/>
    <w:rsid w:val="004D4360"/>
    <w:rsid w:val="004D518C"/>
    <w:rsid w:val="004D5761"/>
    <w:rsid w:val="004D57A6"/>
    <w:rsid w:val="004D582F"/>
    <w:rsid w:val="004D6296"/>
    <w:rsid w:val="004D6588"/>
    <w:rsid w:val="004D65C0"/>
    <w:rsid w:val="004D7319"/>
    <w:rsid w:val="004D7449"/>
    <w:rsid w:val="004D7F1E"/>
    <w:rsid w:val="004E016B"/>
    <w:rsid w:val="004E06C3"/>
    <w:rsid w:val="004E0A56"/>
    <w:rsid w:val="004E0A9A"/>
    <w:rsid w:val="004E0BC8"/>
    <w:rsid w:val="004E2566"/>
    <w:rsid w:val="004E2CEC"/>
    <w:rsid w:val="004E2DE7"/>
    <w:rsid w:val="004E327A"/>
    <w:rsid w:val="004E3495"/>
    <w:rsid w:val="004E37BB"/>
    <w:rsid w:val="004E3A0F"/>
    <w:rsid w:val="004E4BB7"/>
    <w:rsid w:val="004E4F8D"/>
    <w:rsid w:val="004E5395"/>
    <w:rsid w:val="004E5DB2"/>
    <w:rsid w:val="004E66FF"/>
    <w:rsid w:val="004E6718"/>
    <w:rsid w:val="004E7150"/>
    <w:rsid w:val="004E73E4"/>
    <w:rsid w:val="004E753D"/>
    <w:rsid w:val="004E7646"/>
    <w:rsid w:val="004E7789"/>
    <w:rsid w:val="004E7C50"/>
    <w:rsid w:val="004E7F3B"/>
    <w:rsid w:val="004F207D"/>
    <w:rsid w:val="004F2153"/>
    <w:rsid w:val="004F2650"/>
    <w:rsid w:val="004F2ABA"/>
    <w:rsid w:val="004F3310"/>
    <w:rsid w:val="004F3403"/>
    <w:rsid w:val="004F44FC"/>
    <w:rsid w:val="004F4984"/>
    <w:rsid w:val="004F5041"/>
    <w:rsid w:val="004F54D3"/>
    <w:rsid w:val="004F64A1"/>
    <w:rsid w:val="004F67FB"/>
    <w:rsid w:val="004F6E5C"/>
    <w:rsid w:val="004F727C"/>
    <w:rsid w:val="004F7892"/>
    <w:rsid w:val="0050009C"/>
    <w:rsid w:val="0050015E"/>
    <w:rsid w:val="00500409"/>
    <w:rsid w:val="005009C7"/>
    <w:rsid w:val="00500D59"/>
    <w:rsid w:val="00500DA1"/>
    <w:rsid w:val="005010D4"/>
    <w:rsid w:val="0050120F"/>
    <w:rsid w:val="0050162C"/>
    <w:rsid w:val="00501BA3"/>
    <w:rsid w:val="00501F2D"/>
    <w:rsid w:val="0050225A"/>
    <w:rsid w:val="005026EA"/>
    <w:rsid w:val="00502768"/>
    <w:rsid w:val="0050348E"/>
    <w:rsid w:val="005034B2"/>
    <w:rsid w:val="0050422C"/>
    <w:rsid w:val="00504684"/>
    <w:rsid w:val="00504B56"/>
    <w:rsid w:val="005054D2"/>
    <w:rsid w:val="00505510"/>
    <w:rsid w:val="0050572D"/>
    <w:rsid w:val="00505941"/>
    <w:rsid w:val="00505DB5"/>
    <w:rsid w:val="00506047"/>
    <w:rsid w:val="0050653E"/>
    <w:rsid w:val="005067D0"/>
    <w:rsid w:val="005067E1"/>
    <w:rsid w:val="00506C44"/>
    <w:rsid w:val="00506F8E"/>
    <w:rsid w:val="0050751D"/>
    <w:rsid w:val="00507A70"/>
    <w:rsid w:val="00507B1E"/>
    <w:rsid w:val="00510193"/>
    <w:rsid w:val="0051199B"/>
    <w:rsid w:val="00511C1F"/>
    <w:rsid w:val="00511CFE"/>
    <w:rsid w:val="00511E10"/>
    <w:rsid w:val="00511F2E"/>
    <w:rsid w:val="00511F91"/>
    <w:rsid w:val="005124CF"/>
    <w:rsid w:val="00512B09"/>
    <w:rsid w:val="00513199"/>
    <w:rsid w:val="0051358A"/>
    <w:rsid w:val="005139D8"/>
    <w:rsid w:val="0051415B"/>
    <w:rsid w:val="00514374"/>
    <w:rsid w:val="005143C8"/>
    <w:rsid w:val="005146C8"/>
    <w:rsid w:val="00514CFB"/>
    <w:rsid w:val="00514FF9"/>
    <w:rsid w:val="0051555F"/>
    <w:rsid w:val="005159A2"/>
    <w:rsid w:val="00515E5E"/>
    <w:rsid w:val="00515F81"/>
    <w:rsid w:val="0051734F"/>
    <w:rsid w:val="00517B30"/>
    <w:rsid w:val="00517E96"/>
    <w:rsid w:val="005202E8"/>
    <w:rsid w:val="00520B49"/>
    <w:rsid w:val="00520E8D"/>
    <w:rsid w:val="005213E6"/>
    <w:rsid w:val="00521681"/>
    <w:rsid w:val="00521B3B"/>
    <w:rsid w:val="00521CF4"/>
    <w:rsid w:val="00521E2D"/>
    <w:rsid w:val="00521F6B"/>
    <w:rsid w:val="00521FC3"/>
    <w:rsid w:val="00521FCC"/>
    <w:rsid w:val="005222F3"/>
    <w:rsid w:val="005223EE"/>
    <w:rsid w:val="00522419"/>
    <w:rsid w:val="00522D72"/>
    <w:rsid w:val="00523078"/>
    <w:rsid w:val="00523179"/>
    <w:rsid w:val="00523913"/>
    <w:rsid w:val="00523A59"/>
    <w:rsid w:val="00523C12"/>
    <w:rsid w:val="00524CDF"/>
    <w:rsid w:val="0052554E"/>
    <w:rsid w:val="00525907"/>
    <w:rsid w:val="00525C9B"/>
    <w:rsid w:val="00526A1B"/>
    <w:rsid w:val="00527235"/>
    <w:rsid w:val="005272B0"/>
    <w:rsid w:val="005274C4"/>
    <w:rsid w:val="005279DA"/>
    <w:rsid w:val="00527F54"/>
    <w:rsid w:val="0053099C"/>
    <w:rsid w:val="0053265D"/>
    <w:rsid w:val="00532662"/>
    <w:rsid w:val="005329C3"/>
    <w:rsid w:val="00532BDD"/>
    <w:rsid w:val="00533027"/>
    <w:rsid w:val="00533379"/>
    <w:rsid w:val="005333B8"/>
    <w:rsid w:val="005334AC"/>
    <w:rsid w:val="005336C1"/>
    <w:rsid w:val="00533B78"/>
    <w:rsid w:val="00533CA3"/>
    <w:rsid w:val="00533CF7"/>
    <w:rsid w:val="00533D46"/>
    <w:rsid w:val="00533EC4"/>
    <w:rsid w:val="00533F01"/>
    <w:rsid w:val="00534A0D"/>
    <w:rsid w:val="00534D30"/>
    <w:rsid w:val="0053520C"/>
    <w:rsid w:val="00535305"/>
    <w:rsid w:val="0053578D"/>
    <w:rsid w:val="0053617B"/>
    <w:rsid w:val="005367D9"/>
    <w:rsid w:val="005372F3"/>
    <w:rsid w:val="00537B9C"/>
    <w:rsid w:val="00537D72"/>
    <w:rsid w:val="00540353"/>
    <w:rsid w:val="005407A9"/>
    <w:rsid w:val="00540AD4"/>
    <w:rsid w:val="00540C37"/>
    <w:rsid w:val="00540C48"/>
    <w:rsid w:val="00540FCF"/>
    <w:rsid w:val="0054108C"/>
    <w:rsid w:val="00541D48"/>
    <w:rsid w:val="005436CA"/>
    <w:rsid w:val="00543A52"/>
    <w:rsid w:val="00543D19"/>
    <w:rsid w:val="005445E4"/>
    <w:rsid w:val="00544624"/>
    <w:rsid w:val="0054479D"/>
    <w:rsid w:val="00544CBD"/>
    <w:rsid w:val="00544FA2"/>
    <w:rsid w:val="00545230"/>
    <w:rsid w:val="00546007"/>
    <w:rsid w:val="00546106"/>
    <w:rsid w:val="005462B1"/>
    <w:rsid w:val="00546665"/>
    <w:rsid w:val="00546B53"/>
    <w:rsid w:val="00546D75"/>
    <w:rsid w:val="00546EA5"/>
    <w:rsid w:val="005475E4"/>
    <w:rsid w:val="005476AB"/>
    <w:rsid w:val="005476C0"/>
    <w:rsid w:val="00547EF5"/>
    <w:rsid w:val="0055052B"/>
    <w:rsid w:val="005508C0"/>
    <w:rsid w:val="00550A55"/>
    <w:rsid w:val="00551267"/>
    <w:rsid w:val="00551696"/>
    <w:rsid w:val="00551803"/>
    <w:rsid w:val="00551E01"/>
    <w:rsid w:val="005520DB"/>
    <w:rsid w:val="00552402"/>
    <w:rsid w:val="00552BCB"/>
    <w:rsid w:val="00553726"/>
    <w:rsid w:val="00553729"/>
    <w:rsid w:val="00553E73"/>
    <w:rsid w:val="00554302"/>
    <w:rsid w:val="005543F8"/>
    <w:rsid w:val="00554510"/>
    <w:rsid w:val="00555DC9"/>
    <w:rsid w:val="00556084"/>
    <w:rsid w:val="00556AC7"/>
    <w:rsid w:val="00556CDC"/>
    <w:rsid w:val="00556DF1"/>
    <w:rsid w:val="0055727F"/>
    <w:rsid w:val="00557764"/>
    <w:rsid w:val="00557B87"/>
    <w:rsid w:val="00560EB4"/>
    <w:rsid w:val="005615B4"/>
    <w:rsid w:val="0056178F"/>
    <w:rsid w:val="005618B1"/>
    <w:rsid w:val="00562C9A"/>
    <w:rsid w:val="005639C7"/>
    <w:rsid w:val="00563B4E"/>
    <w:rsid w:val="005640CB"/>
    <w:rsid w:val="005642DB"/>
    <w:rsid w:val="00564511"/>
    <w:rsid w:val="00564DD9"/>
    <w:rsid w:val="00564EFC"/>
    <w:rsid w:val="005651A2"/>
    <w:rsid w:val="00565788"/>
    <w:rsid w:val="00565F07"/>
    <w:rsid w:val="005661CF"/>
    <w:rsid w:val="0056665D"/>
    <w:rsid w:val="0056682C"/>
    <w:rsid w:val="00566A51"/>
    <w:rsid w:val="00566CDB"/>
    <w:rsid w:val="00566FFA"/>
    <w:rsid w:val="00570303"/>
    <w:rsid w:val="005705D5"/>
    <w:rsid w:val="00570E7A"/>
    <w:rsid w:val="005712E5"/>
    <w:rsid w:val="0057138C"/>
    <w:rsid w:val="00571BE5"/>
    <w:rsid w:val="00571CA6"/>
    <w:rsid w:val="005720E7"/>
    <w:rsid w:val="00572838"/>
    <w:rsid w:val="00572A0A"/>
    <w:rsid w:val="00572A5F"/>
    <w:rsid w:val="00572D00"/>
    <w:rsid w:val="00572DA3"/>
    <w:rsid w:val="00572EC7"/>
    <w:rsid w:val="0057307F"/>
    <w:rsid w:val="005732BF"/>
    <w:rsid w:val="00573B5A"/>
    <w:rsid w:val="00573F16"/>
    <w:rsid w:val="005741AA"/>
    <w:rsid w:val="005743DD"/>
    <w:rsid w:val="00574467"/>
    <w:rsid w:val="0057447B"/>
    <w:rsid w:val="00574614"/>
    <w:rsid w:val="005746AE"/>
    <w:rsid w:val="00574819"/>
    <w:rsid w:val="0057562A"/>
    <w:rsid w:val="005758CD"/>
    <w:rsid w:val="00575A79"/>
    <w:rsid w:val="00575A7A"/>
    <w:rsid w:val="0057638F"/>
    <w:rsid w:val="00576849"/>
    <w:rsid w:val="00576A34"/>
    <w:rsid w:val="00576DDE"/>
    <w:rsid w:val="00576ED5"/>
    <w:rsid w:val="00577077"/>
    <w:rsid w:val="00577898"/>
    <w:rsid w:val="00577970"/>
    <w:rsid w:val="005800BA"/>
    <w:rsid w:val="0058015B"/>
    <w:rsid w:val="005801DB"/>
    <w:rsid w:val="00580332"/>
    <w:rsid w:val="00580836"/>
    <w:rsid w:val="005809DB"/>
    <w:rsid w:val="00580C5A"/>
    <w:rsid w:val="005815DC"/>
    <w:rsid w:val="0058163F"/>
    <w:rsid w:val="005818F4"/>
    <w:rsid w:val="00581CE4"/>
    <w:rsid w:val="00581D32"/>
    <w:rsid w:val="00581D52"/>
    <w:rsid w:val="00582545"/>
    <w:rsid w:val="005827CA"/>
    <w:rsid w:val="00582B8A"/>
    <w:rsid w:val="005832A2"/>
    <w:rsid w:val="005838B1"/>
    <w:rsid w:val="00583AD4"/>
    <w:rsid w:val="005842DD"/>
    <w:rsid w:val="005847C1"/>
    <w:rsid w:val="0058488D"/>
    <w:rsid w:val="00584A9C"/>
    <w:rsid w:val="00584CF4"/>
    <w:rsid w:val="00584ED1"/>
    <w:rsid w:val="00585135"/>
    <w:rsid w:val="005852E2"/>
    <w:rsid w:val="005853F8"/>
    <w:rsid w:val="00585803"/>
    <w:rsid w:val="00585A91"/>
    <w:rsid w:val="00586605"/>
    <w:rsid w:val="00586F9E"/>
    <w:rsid w:val="00587122"/>
    <w:rsid w:val="00587430"/>
    <w:rsid w:val="005875F9"/>
    <w:rsid w:val="00587767"/>
    <w:rsid w:val="005877E1"/>
    <w:rsid w:val="00587ACE"/>
    <w:rsid w:val="00587DD5"/>
    <w:rsid w:val="005901FF"/>
    <w:rsid w:val="00590394"/>
    <w:rsid w:val="005906A4"/>
    <w:rsid w:val="00590F0C"/>
    <w:rsid w:val="005914F8"/>
    <w:rsid w:val="00591C86"/>
    <w:rsid w:val="00591FA0"/>
    <w:rsid w:val="0059204A"/>
    <w:rsid w:val="00592AC9"/>
    <w:rsid w:val="00592B9E"/>
    <w:rsid w:val="00592D2B"/>
    <w:rsid w:val="005939D5"/>
    <w:rsid w:val="00593C52"/>
    <w:rsid w:val="00593FD5"/>
    <w:rsid w:val="005942AA"/>
    <w:rsid w:val="00594CB0"/>
    <w:rsid w:val="00595167"/>
    <w:rsid w:val="005958DB"/>
    <w:rsid w:val="00595AE0"/>
    <w:rsid w:val="00596CE6"/>
    <w:rsid w:val="00596FB5"/>
    <w:rsid w:val="00597109"/>
    <w:rsid w:val="005A0808"/>
    <w:rsid w:val="005A128E"/>
    <w:rsid w:val="005A183C"/>
    <w:rsid w:val="005A1EBC"/>
    <w:rsid w:val="005A1FED"/>
    <w:rsid w:val="005A22DC"/>
    <w:rsid w:val="005A2490"/>
    <w:rsid w:val="005A2509"/>
    <w:rsid w:val="005A294B"/>
    <w:rsid w:val="005A38A2"/>
    <w:rsid w:val="005A3B47"/>
    <w:rsid w:val="005A3CFE"/>
    <w:rsid w:val="005A3FA5"/>
    <w:rsid w:val="005A4440"/>
    <w:rsid w:val="005A4B2C"/>
    <w:rsid w:val="005A4F30"/>
    <w:rsid w:val="005A516F"/>
    <w:rsid w:val="005A51F6"/>
    <w:rsid w:val="005A54E8"/>
    <w:rsid w:val="005A563F"/>
    <w:rsid w:val="005A584A"/>
    <w:rsid w:val="005A5D30"/>
    <w:rsid w:val="005A5EAC"/>
    <w:rsid w:val="005A6128"/>
    <w:rsid w:val="005A6A43"/>
    <w:rsid w:val="005A71A9"/>
    <w:rsid w:val="005A73AE"/>
    <w:rsid w:val="005A75ED"/>
    <w:rsid w:val="005A7F97"/>
    <w:rsid w:val="005B0836"/>
    <w:rsid w:val="005B0BC3"/>
    <w:rsid w:val="005B11D8"/>
    <w:rsid w:val="005B1911"/>
    <w:rsid w:val="005B1D1F"/>
    <w:rsid w:val="005B203C"/>
    <w:rsid w:val="005B298E"/>
    <w:rsid w:val="005B29B8"/>
    <w:rsid w:val="005B2B1D"/>
    <w:rsid w:val="005B2BA9"/>
    <w:rsid w:val="005B2F01"/>
    <w:rsid w:val="005B3C7F"/>
    <w:rsid w:val="005B4727"/>
    <w:rsid w:val="005B485B"/>
    <w:rsid w:val="005B48CE"/>
    <w:rsid w:val="005B52BE"/>
    <w:rsid w:val="005B5572"/>
    <w:rsid w:val="005B57FC"/>
    <w:rsid w:val="005B5A84"/>
    <w:rsid w:val="005B5E43"/>
    <w:rsid w:val="005B6787"/>
    <w:rsid w:val="005B67B3"/>
    <w:rsid w:val="005B6C75"/>
    <w:rsid w:val="005B6D7F"/>
    <w:rsid w:val="005B6F23"/>
    <w:rsid w:val="005B730F"/>
    <w:rsid w:val="005B782D"/>
    <w:rsid w:val="005B7A80"/>
    <w:rsid w:val="005B7AAC"/>
    <w:rsid w:val="005B7FD9"/>
    <w:rsid w:val="005C03C2"/>
    <w:rsid w:val="005C05F3"/>
    <w:rsid w:val="005C0655"/>
    <w:rsid w:val="005C06C8"/>
    <w:rsid w:val="005C0869"/>
    <w:rsid w:val="005C0A2F"/>
    <w:rsid w:val="005C0A9F"/>
    <w:rsid w:val="005C0BF7"/>
    <w:rsid w:val="005C1C8A"/>
    <w:rsid w:val="005C20D5"/>
    <w:rsid w:val="005C289B"/>
    <w:rsid w:val="005C2955"/>
    <w:rsid w:val="005C336B"/>
    <w:rsid w:val="005C3ABE"/>
    <w:rsid w:val="005C59A0"/>
    <w:rsid w:val="005C5C82"/>
    <w:rsid w:val="005C5CDA"/>
    <w:rsid w:val="005C5D9D"/>
    <w:rsid w:val="005C5F53"/>
    <w:rsid w:val="005C660D"/>
    <w:rsid w:val="005C6BF6"/>
    <w:rsid w:val="005C6E00"/>
    <w:rsid w:val="005C73C4"/>
    <w:rsid w:val="005C755E"/>
    <w:rsid w:val="005C771A"/>
    <w:rsid w:val="005C7CA5"/>
    <w:rsid w:val="005C7DC6"/>
    <w:rsid w:val="005C7DDD"/>
    <w:rsid w:val="005C7FB7"/>
    <w:rsid w:val="005D033A"/>
    <w:rsid w:val="005D049A"/>
    <w:rsid w:val="005D0620"/>
    <w:rsid w:val="005D0878"/>
    <w:rsid w:val="005D11E4"/>
    <w:rsid w:val="005D1567"/>
    <w:rsid w:val="005D189E"/>
    <w:rsid w:val="005D2478"/>
    <w:rsid w:val="005D248A"/>
    <w:rsid w:val="005D29A2"/>
    <w:rsid w:val="005D2E8C"/>
    <w:rsid w:val="005D3153"/>
    <w:rsid w:val="005D3213"/>
    <w:rsid w:val="005D32C8"/>
    <w:rsid w:val="005D3403"/>
    <w:rsid w:val="005D36B7"/>
    <w:rsid w:val="005D3CAD"/>
    <w:rsid w:val="005D434C"/>
    <w:rsid w:val="005D46C9"/>
    <w:rsid w:val="005D472A"/>
    <w:rsid w:val="005D4813"/>
    <w:rsid w:val="005D5445"/>
    <w:rsid w:val="005D5806"/>
    <w:rsid w:val="005D5DD4"/>
    <w:rsid w:val="005D63A7"/>
    <w:rsid w:val="005D6529"/>
    <w:rsid w:val="005D6A9F"/>
    <w:rsid w:val="005D6C86"/>
    <w:rsid w:val="005D7592"/>
    <w:rsid w:val="005D79B3"/>
    <w:rsid w:val="005D7A36"/>
    <w:rsid w:val="005D7C3B"/>
    <w:rsid w:val="005D7D23"/>
    <w:rsid w:val="005D7DFC"/>
    <w:rsid w:val="005E0933"/>
    <w:rsid w:val="005E1243"/>
    <w:rsid w:val="005E1FD1"/>
    <w:rsid w:val="005E210C"/>
    <w:rsid w:val="005E2460"/>
    <w:rsid w:val="005E250B"/>
    <w:rsid w:val="005E27B4"/>
    <w:rsid w:val="005E292A"/>
    <w:rsid w:val="005E2E3D"/>
    <w:rsid w:val="005E2FE5"/>
    <w:rsid w:val="005E3050"/>
    <w:rsid w:val="005E31B6"/>
    <w:rsid w:val="005E35D1"/>
    <w:rsid w:val="005E369B"/>
    <w:rsid w:val="005E4326"/>
    <w:rsid w:val="005E46EF"/>
    <w:rsid w:val="005E4A70"/>
    <w:rsid w:val="005E5725"/>
    <w:rsid w:val="005E58B2"/>
    <w:rsid w:val="005E59CA"/>
    <w:rsid w:val="005E59E7"/>
    <w:rsid w:val="005E5BDB"/>
    <w:rsid w:val="005E5CA4"/>
    <w:rsid w:val="005E5F2A"/>
    <w:rsid w:val="005E615A"/>
    <w:rsid w:val="005E627D"/>
    <w:rsid w:val="005E65ED"/>
    <w:rsid w:val="005E6CAA"/>
    <w:rsid w:val="005E6D0E"/>
    <w:rsid w:val="005E6E82"/>
    <w:rsid w:val="005E750B"/>
    <w:rsid w:val="005F02F8"/>
    <w:rsid w:val="005F08FB"/>
    <w:rsid w:val="005F11FF"/>
    <w:rsid w:val="005F1784"/>
    <w:rsid w:val="005F1BFA"/>
    <w:rsid w:val="005F1D49"/>
    <w:rsid w:val="005F2364"/>
    <w:rsid w:val="005F3BB0"/>
    <w:rsid w:val="005F3C0C"/>
    <w:rsid w:val="005F41C3"/>
    <w:rsid w:val="005F4489"/>
    <w:rsid w:val="005F44EA"/>
    <w:rsid w:val="005F46A7"/>
    <w:rsid w:val="005F46B1"/>
    <w:rsid w:val="005F4A95"/>
    <w:rsid w:val="005F5461"/>
    <w:rsid w:val="005F54BC"/>
    <w:rsid w:val="005F5596"/>
    <w:rsid w:val="005F58E8"/>
    <w:rsid w:val="005F598E"/>
    <w:rsid w:val="005F5CB7"/>
    <w:rsid w:val="005F5D81"/>
    <w:rsid w:val="005F6319"/>
    <w:rsid w:val="005F6585"/>
    <w:rsid w:val="005F66A5"/>
    <w:rsid w:val="005F69B9"/>
    <w:rsid w:val="005F716C"/>
    <w:rsid w:val="005F75F2"/>
    <w:rsid w:val="005F7794"/>
    <w:rsid w:val="005F7B2D"/>
    <w:rsid w:val="006001A3"/>
    <w:rsid w:val="00600C67"/>
    <w:rsid w:val="00600E2E"/>
    <w:rsid w:val="00600F75"/>
    <w:rsid w:val="006016DA"/>
    <w:rsid w:val="00601B1A"/>
    <w:rsid w:val="00601CEA"/>
    <w:rsid w:val="00602041"/>
    <w:rsid w:val="006023B6"/>
    <w:rsid w:val="00602497"/>
    <w:rsid w:val="00602974"/>
    <w:rsid w:val="00602D1E"/>
    <w:rsid w:val="00603066"/>
    <w:rsid w:val="00603D2C"/>
    <w:rsid w:val="00604333"/>
    <w:rsid w:val="0060499F"/>
    <w:rsid w:val="00604AA4"/>
    <w:rsid w:val="00604DA3"/>
    <w:rsid w:val="00605638"/>
    <w:rsid w:val="006056BC"/>
    <w:rsid w:val="00605990"/>
    <w:rsid w:val="00605BB9"/>
    <w:rsid w:val="006062FC"/>
    <w:rsid w:val="00606322"/>
    <w:rsid w:val="00606980"/>
    <w:rsid w:val="00606E1D"/>
    <w:rsid w:val="00607461"/>
    <w:rsid w:val="00607793"/>
    <w:rsid w:val="00607B44"/>
    <w:rsid w:val="00607E89"/>
    <w:rsid w:val="00607F3A"/>
    <w:rsid w:val="006104F3"/>
    <w:rsid w:val="006108BD"/>
    <w:rsid w:val="006112C4"/>
    <w:rsid w:val="006112D5"/>
    <w:rsid w:val="0061228D"/>
    <w:rsid w:val="00612B1F"/>
    <w:rsid w:val="006131AC"/>
    <w:rsid w:val="006135C2"/>
    <w:rsid w:val="006139EE"/>
    <w:rsid w:val="00614B91"/>
    <w:rsid w:val="00614B93"/>
    <w:rsid w:val="00614E97"/>
    <w:rsid w:val="006155C9"/>
    <w:rsid w:val="006159B0"/>
    <w:rsid w:val="006161AF"/>
    <w:rsid w:val="0061620C"/>
    <w:rsid w:val="0061629E"/>
    <w:rsid w:val="00616EC6"/>
    <w:rsid w:val="006179A8"/>
    <w:rsid w:val="00620218"/>
    <w:rsid w:val="0062037A"/>
    <w:rsid w:val="00620473"/>
    <w:rsid w:val="0062047D"/>
    <w:rsid w:val="006208AC"/>
    <w:rsid w:val="006208C2"/>
    <w:rsid w:val="006208EB"/>
    <w:rsid w:val="006212D8"/>
    <w:rsid w:val="0062185C"/>
    <w:rsid w:val="006218CF"/>
    <w:rsid w:val="006218EE"/>
    <w:rsid w:val="0062192F"/>
    <w:rsid w:val="00621C76"/>
    <w:rsid w:val="00621E2C"/>
    <w:rsid w:val="0062209C"/>
    <w:rsid w:val="006223CF"/>
    <w:rsid w:val="00622992"/>
    <w:rsid w:val="0062300D"/>
    <w:rsid w:val="006234FF"/>
    <w:rsid w:val="0062376E"/>
    <w:rsid w:val="0062406D"/>
    <w:rsid w:val="00624108"/>
    <w:rsid w:val="006241DA"/>
    <w:rsid w:val="00624714"/>
    <w:rsid w:val="00624922"/>
    <w:rsid w:val="00624AFB"/>
    <w:rsid w:val="00625082"/>
    <w:rsid w:val="00626590"/>
    <w:rsid w:val="00626845"/>
    <w:rsid w:val="00626D86"/>
    <w:rsid w:val="00627878"/>
    <w:rsid w:val="00630126"/>
    <w:rsid w:val="006307E0"/>
    <w:rsid w:val="006311BA"/>
    <w:rsid w:val="006312DB"/>
    <w:rsid w:val="006316D6"/>
    <w:rsid w:val="006317E7"/>
    <w:rsid w:val="00631B92"/>
    <w:rsid w:val="00631F47"/>
    <w:rsid w:val="006320A5"/>
    <w:rsid w:val="006321EB"/>
    <w:rsid w:val="00632218"/>
    <w:rsid w:val="00632D0C"/>
    <w:rsid w:val="00632F66"/>
    <w:rsid w:val="00633288"/>
    <w:rsid w:val="006332FF"/>
    <w:rsid w:val="006333D9"/>
    <w:rsid w:val="00633670"/>
    <w:rsid w:val="00633E45"/>
    <w:rsid w:val="006345AA"/>
    <w:rsid w:val="006353A7"/>
    <w:rsid w:val="00635648"/>
    <w:rsid w:val="006357CA"/>
    <w:rsid w:val="00635914"/>
    <w:rsid w:val="006361A4"/>
    <w:rsid w:val="006364B0"/>
    <w:rsid w:val="00636BB2"/>
    <w:rsid w:val="00636E7F"/>
    <w:rsid w:val="00637083"/>
    <w:rsid w:val="0063709C"/>
    <w:rsid w:val="006371A6"/>
    <w:rsid w:val="006372F3"/>
    <w:rsid w:val="00637457"/>
    <w:rsid w:val="00637580"/>
    <w:rsid w:val="006377D6"/>
    <w:rsid w:val="00637866"/>
    <w:rsid w:val="00637993"/>
    <w:rsid w:val="00637F5D"/>
    <w:rsid w:val="006403CF"/>
    <w:rsid w:val="006403F6"/>
    <w:rsid w:val="0064051F"/>
    <w:rsid w:val="006416BF"/>
    <w:rsid w:val="00641798"/>
    <w:rsid w:val="00641C4B"/>
    <w:rsid w:val="00641EED"/>
    <w:rsid w:val="0064221F"/>
    <w:rsid w:val="00642663"/>
    <w:rsid w:val="00642719"/>
    <w:rsid w:val="00642F6D"/>
    <w:rsid w:val="00643E78"/>
    <w:rsid w:val="00643FDD"/>
    <w:rsid w:val="006448A0"/>
    <w:rsid w:val="00644B33"/>
    <w:rsid w:val="006452E7"/>
    <w:rsid w:val="0064592D"/>
    <w:rsid w:val="00645B2E"/>
    <w:rsid w:val="0064640C"/>
    <w:rsid w:val="0064642C"/>
    <w:rsid w:val="00646A45"/>
    <w:rsid w:val="00646BBB"/>
    <w:rsid w:val="00646F14"/>
    <w:rsid w:val="00647186"/>
    <w:rsid w:val="00647905"/>
    <w:rsid w:val="00647AE3"/>
    <w:rsid w:val="006507AE"/>
    <w:rsid w:val="00650A92"/>
    <w:rsid w:val="00651B3A"/>
    <w:rsid w:val="0065212A"/>
    <w:rsid w:val="00652248"/>
    <w:rsid w:val="00652C0D"/>
    <w:rsid w:val="0065468E"/>
    <w:rsid w:val="00654BF4"/>
    <w:rsid w:val="00654D25"/>
    <w:rsid w:val="006554DC"/>
    <w:rsid w:val="00655519"/>
    <w:rsid w:val="006556AD"/>
    <w:rsid w:val="006557C7"/>
    <w:rsid w:val="006563D4"/>
    <w:rsid w:val="00656BA3"/>
    <w:rsid w:val="00656BEC"/>
    <w:rsid w:val="00657101"/>
    <w:rsid w:val="006574F2"/>
    <w:rsid w:val="00657529"/>
    <w:rsid w:val="00657914"/>
    <w:rsid w:val="00660A9E"/>
    <w:rsid w:val="00660BA4"/>
    <w:rsid w:val="0066163E"/>
    <w:rsid w:val="00661E14"/>
    <w:rsid w:val="006620A5"/>
    <w:rsid w:val="006620D1"/>
    <w:rsid w:val="006620E7"/>
    <w:rsid w:val="00662100"/>
    <w:rsid w:val="00662557"/>
    <w:rsid w:val="0066255B"/>
    <w:rsid w:val="006625DC"/>
    <w:rsid w:val="00663123"/>
    <w:rsid w:val="006631C7"/>
    <w:rsid w:val="006635B3"/>
    <w:rsid w:val="00663A5B"/>
    <w:rsid w:val="00664264"/>
    <w:rsid w:val="00664586"/>
    <w:rsid w:val="0066460E"/>
    <w:rsid w:val="00664796"/>
    <w:rsid w:val="00664816"/>
    <w:rsid w:val="00664F09"/>
    <w:rsid w:val="006659D6"/>
    <w:rsid w:val="006666DC"/>
    <w:rsid w:val="0066678B"/>
    <w:rsid w:val="0066723A"/>
    <w:rsid w:val="006673B2"/>
    <w:rsid w:val="0066775D"/>
    <w:rsid w:val="00667968"/>
    <w:rsid w:val="00667F33"/>
    <w:rsid w:val="00670300"/>
    <w:rsid w:val="00670D61"/>
    <w:rsid w:val="00671FD2"/>
    <w:rsid w:val="006730C4"/>
    <w:rsid w:val="0067389E"/>
    <w:rsid w:val="006738BE"/>
    <w:rsid w:val="006740FB"/>
    <w:rsid w:val="0067415B"/>
    <w:rsid w:val="0067441B"/>
    <w:rsid w:val="006744C6"/>
    <w:rsid w:val="00675800"/>
    <w:rsid w:val="006758DB"/>
    <w:rsid w:val="00675C0B"/>
    <w:rsid w:val="00675EDC"/>
    <w:rsid w:val="00675EF1"/>
    <w:rsid w:val="00676746"/>
    <w:rsid w:val="00676FE9"/>
    <w:rsid w:val="00677B3C"/>
    <w:rsid w:val="00677C8A"/>
    <w:rsid w:val="00677DC1"/>
    <w:rsid w:val="00680F18"/>
    <w:rsid w:val="00681132"/>
    <w:rsid w:val="00681135"/>
    <w:rsid w:val="00681452"/>
    <w:rsid w:val="00681627"/>
    <w:rsid w:val="00681657"/>
    <w:rsid w:val="0068174C"/>
    <w:rsid w:val="006817EB"/>
    <w:rsid w:val="00681EAA"/>
    <w:rsid w:val="00682116"/>
    <w:rsid w:val="00682675"/>
    <w:rsid w:val="00683027"/>
    <w:rsid w:val="006832E7"/>
    <w:rsid w:val="006832FE"/>
    <w:rsid w:val="00683B11"/>
    <w:rsid w:val="00683C52"/>
    <w:rsid w:val="00683F97"/>
    <w:rsid w:val="006847CE"/>
    <w:rsid w:val="00685A72"/>
    <w:rsid w:val="00686847"/>
    <w:rsid w:val="00686A05"/>
    <w:rsid w:val="00686B8E"/>
    <w:rsid w:val="00686F1F"/>
    <w:rsid w:val="00687321"/>
    <w:rsid w:val="00687694"/>
    <w:rsid w:val="00687770"/>
    <w:rsid w:val="0069029A"/>
    <w:rsid w:val="00690349"/>
    <w:rsid w:val="00690AC0"/>
    <w:rsid w:val="006910E5"/>
    <w:rsid w:val="0069134D"/>
    <w:rsid w:val="006918CA"/>
    <w:rsid w:val="00691CEA"/>
    <w:rsid w:val="0069222E"/>
    <w:rsid w:val="006930DE"/>
    <w:rsid w:val="006936D7"/>
    <w:rsid w:val="00693EF7"/>
    <w:rsid w:val="00694BED"/>
    <w:rsid w:val="00694F6F"/>
    <w:rsid w:val="0069533A"/>
    <w:rsid w:val="006954ED"/>
    <w:rsid w:val="006955AE"/>
    <w:rsid w:val="00695E20"/>
    <w:rsid w:val="00695EE5"/>
    <w:rsid w:val="00696872"/>
    <w:rsid w:val="00696CA3"/>
    <w:rsid w:val="00696DD9"/>
    <w:rsid w:val="0069751E"/>
    <w:rsid w:val="00697750"/>
    <w:rsid w:val="00697F48"/>
    <w:rsid w:val="006A0002"/>
    <w:rsid w:val="006A037B"/>
    <w:rsid w:val="006A06B7"/>
    <w:rsid w:val="006A0D4B"/>
    <w:rsid w:val="006A0E26"/>
    <w:rsid w:val="006A15CD"/>
    <w:rsid w:val="006A1737"/>
    <w:rsid w:val="006A18D4"/>
    <w:rsid w:val="006A1AF7"/>
    <w:rsid w:val="006A1FAF"/>
    <w:rsid w:val="006A2845"/>
    <w:rsid w:val="006A2F16"/>
    <w:rsid w:val="006A304E"/>
    <w:rsid w:val="006A4AA5"/>
    <w:rsid w:val="006A55AD"/>
    <w:rsid w:val="006A5672"/>
    <w:rsid w:val="006A5797"/>
    <w:rsid w:val="006A5D20"/>
    <w:rsid w:val="006A5DBB"/>
    <w:rsid w:val="006A5EF4"/>
    <w:rsid w:val="006A5F4A"/>
    <w:rsid w:val="006A5FCA"/>
    <w:rsid w:val="006A64A2"/>
    <w:rsid w:val="006A66AC"/>
    <w:rsid w:val="006A68BA"/>
    <w:rsid w:val="006A6E13"/>
    <w:rsid w:val="006A6E49"/>
    <w:rsid w:val="006A77F4"/>
    <w:rsid w:val="006B01EC"/>
    <w:rsid w:val="006B0407"/>
    <w:rsid w:val="006B07F5"/>
    <w:rsid w:val="006B1398"/>
    <w:rsid w:val="006B2863"/>
    <w:rsid w:val="006B290C"/>
    <w:rsid w:val="006B2BAF"/>
    <w:rsid w:val="006B2D4D"/>
    <w:rsid w:val="006B2F5E"/>
    <w:rsid w:val="006B35DF"/>
    <w:rsid w:val="006B39A7"/>
    <w:rsid w:val="006B3C2B"/>
    <w:rsid w:val="006B3D86"/>
    <w:rsid w:val="006B403F"/>
    <w:rsid w:val="006B48A3"/>
    <w:rsid w:val="006B49B8"/>
    <w:rsid w:val="006B4A91"/>
    <w:rsid w:val="006B4C32"/>
    <w:rsid w:val="006B5164"/>
    <w:rsid w:val="006B6097"/>
    <w:rsid w:val="006B6EE1"/>
    <w:rsid w:val="006B6F09"/>
    <w:rsid w:val="006B70FD"/>
    <w:rsid w:val="006B722E"/>
    <w:rsid w:val="006B7743"/>
    <w:rsid w:val="006B7C40"/>
    <w:rsid w:val="006B7E96"/>
    <w:rsid w:val="006C0046"/>
    <w:rsid w:val="006C0163"/>
    <w:rsid w:val="006C0387"/>
    <w:rsid w:val="006C04D5"/>
    <w:rsid w:val="006C0B79"/>
    <w:rsid w:val="006C0FB0"/>
    <w:rsid w:val="006C0FB6"/>
    <w:rsid w:val="006C11B2"/>
    <w:rsid w:val="006C1256"/>
    <w:rsid w:val="006C1384"/>
    <w:rsid w:val="006C15C7"/>
    <w:rsid w:val="006C1BC4"/>
    <w:rsid w:val="006C2366"/>
    <w:rsid w:val="006C26AF"/>
    <w:rsid w:val="006C27C2"/>
    <w:rsid w:val="006C2A68"/>
    <w:rsid w:val="006C2FDC"/>
    <w:rsid w:val="006C32B9"/>
    <w:rsid w:val="006C32D0"/>
    <w:rsid w:val="006C3693"/>
    <w:rsid w:val="006C36D4"/>
    <w:rsid w:val="006C3869"/>
    <w:rsid w:val="006C3BA9"/>
    <w:rsid w:val="006C3E2D"/>
    <w:rsid w:val="006C4385"/>
    <w:rsid w:val="006C43D5"/>
    <w:rsid w:val="006C4B3A"/>
    <w:rsid w:val="006C4B4E"/>
    <w:rsid w:val="006C4D34"/>
    <w:rsid w:val="006C514A"/>
    <w:rsid w:val="006C54B3"/>
    <w:rsid w:val="006C5E48"/>
    <w:rsid w:val="006C62B6"/>
    <w:rsid w:val="006C667A"/>
    <w:rsid w:val="006C669B"/>
    <w:rsid w:val="006C66CA"/>
    <w:rsid w:val="006C70F9"/>
    <w:rsid w:val="006C74AA"/>
    <w:rsid w:val="006C74E3"/>
    <w:rsid w:val="006C75CB"/>
    <w:rsid w:val="006C7689"/>
    <w:rsid w:val="006C76DA"/>
    <w:rsid w:val="006C77A7"/>
    <w:rsid w:val="006C7911"/>
    <w:rsid w:val="006C7FAE"/>
    <w:rsid w:val="006D053C"/>
    <w:rsid w:val="006D0BF2"/>
    <w:rsid w:val="006D0DA0"/>
    <w:rsid w:val="006D0DC5"/>
    <w:rsid w:val="006D12AC"/>
    <w:rsid w:val="006D1F66"/>
    <w:rsid w:val="006D2013"/>
    <w:rsid w:val="006D249B"/>
    <w:rsid w:val="006D278B"/>
    <w:rsid w:val="006D2D25"/>
    <w:rsid w:val="006D372A"/>
    <w:rsid w:val="006D3848"/>
    <w:rsid w:val="006D38DD"/>
    <w:rsid w:val="006D3949"/>
    <w:rsid w:val="006D3A71"/>
    <w:rsid w:val="006D3C3A"/>
    <w:rsid w:val="006D3CFE"/>
    <w:rsid w:val="006D3EDE"/>
    <w:rsid w:val="006D42B3"/>
    <w:rsid w:val="006D4342"/>
    <w:rsid w:val="006D489F"/>
    <w:rsid w:val="006D4B8C"/>
    <w:rsid w:val="006D5056"/>
    <w:rsid w:val="006D58B6"/>
    <w:rsid w:val="006D5B49"/>
    <w:rsid w:val="006D60FB"/>
    <w:rsid w:val="006D62A4"/>
    <w:rsid w:val="006D6E78"/>
    <w:rsid w:val="006D72DA"/>
    <w:rsid w:val="006D79A1"/>
    <w:rsid w:val="006E0999"/>
    <w:rsid w:val="006E0DA8"/>
    <w:rsid w:val="006E1484"/>
    <w:rsid w:val="006E1E2E"/>
    <w:rsid w:val="006E29AB"/>
    <w:rsid w:val="006E321D"/>
    <w:rsid w:val="006E3246"/>
    <w:rsid w:val="006E375F"/>
    <w:rsid w:val="006E3815"/>
    <w:rsid w:val="006E3B0A"/>
    <w:rsid w:val="006E477A"/>
    <w:rsid w:val="006E4930"/>
    <w:rsid w:val="006E4C0E"/>
    <w:rsid w:val="006E4C68"/>
    <w:rsid w:val="006E5125"/>
    <w:rsid w:val="006E6436"/>
    <w:rsid w:val="006E6922"/>
    <w:rsid w:val="006E6D0B"/>
    <w:rsid w:val="006E6D96"/>
    <w:rsid w:val="006E6FA8"/>
    <w:rsid w:val="006E7356"/>
    <w:rsid w:val="006E746B"/>
    <w:rsid w:val="006E7AB1"/>
    <w:rsid w:val="006E7C8D"/>
    <w:rsid w:val="006E7D11"/>
    <w:rsid w:val="006F07F1"/>
    <w:rsid w:val="006F0986"/>
    <w:rsid w:val="006F1872"/>
    <w:rsid w:val="006F19E0"/>
    <w:rsid w:val="006F1D53"/>
    <w:rsid w:val="006F1DDE"/>
    <w:rsid w:val="006F28B6"/>
    <w:rsid w:val="006F29D8"/>
    <w:rsid w:val="006F2FFA"/>
    <w:rsid w:val="006F3054"/>
    <w:rsid w:val="006F32D9"/>
    <w:rsid w:val="006F37A3"/>
    <w:rsid w:val="006F390D"/>
    <w:rsid w:val="006F3E92"/>
    <w:rsid w:val="006F4216"/>
    <w:rsid w:val="006F4C06"/>
    <w:rsid w:val="006F4FBD"/>
    <w:rsid w:val="006F58FF"/>
    <w:rsid w:val="006F5D3D"/>
    <w:rsid w:val="006F6172"/>
    <w:rsid w:val="006F65D5"/>
    <w:rsid w:val="006F6B88"/>
    <w:rsid w:val="006F70BB"/>
    <w:rsid w:val="006F764B"/>
    <w:rsid w:val="006F79E9"/>
    <w:rsid w:val="006F7F1F"/>
    <w:rsid w:val="007001DA"/>
    <w:rsid w:val="00700619"/>
    <w:rsid w:val="0070066E"/>
    <w:rsid w:val="007007FA"/>
    <w:rsid w:val="007013FF"/>
    <w:rsid w:val="00701A23"/>
    <w:rsid w:val="00701D56"/>
    <w:rsid w:val="00701D89"/>
    <w:rsid w:val="00701E91"/>
    <w:rsid w:val="00702381"/>
    <w:rsid w:val="00702A4C"/>
    <w:rsid w:val="00702B6C"/>
    <w:rsid w:val="00702DDE"/>
    <w:rsid w:val="00702E4C"/>
    <w:rsid w:val="00703FF2"/>
    <w:rsid w:val="00704778"/>
    <w:rsid w:val="007047FB"/>
    <w:rsid w:val="00704822"/>
    <w:rsid w:val="00704A2F"/>
    <w:rsid w:val="00704D56"/>
    <w:rsid w:val="007050CD"/>
    <w:rsid w:val="007050F0"/>
    <w:rsid w:val="00705166"/>
    <w:rsid w:val="00705853"/>
    <w:rsid w:val="00706A82"/>
    <w:rsid w:val="00706A9F"/>
    <w:rsid w:val="00706AA3"/>
    <w:rsid w:val="00710555"/>
    <w:rsid w:val="00710652"/>
    <w:rsid w:val="007109E9"/>
    <w:rsid w:val="00710AEB"/>
    <w:rsid w:val="00711562"/>
    <w:rsid w:val="00711A10"/>
    <w:rsid w:val="007124AD"/>
    <w:rsid w:val="00712675"/>
    <w:rsid w:val="00712D78"/>
    <w:rsid w:val="00713075"/>
    <w:rsid w:val="007135D8"/>
    <w:rsid w:val="007137EE"/>
    <w:rsid w:val="00713BC1"/>
    <w:rsid w:val="00713DD5"/>
    <w:rsid w:val="007140C1"/>
    <w:rsid w:val="00714324"/>
    <w:rsid w:val="00714397"/>
    <w:rsid w:val="0071467A"/>
    <w:rsid w:val="00714698"/>
    <w:rsid w:val="0071485D"/>
    <w:rsid w:val="00714B54"/>
    <w:rsid w:val="0071503D"/>
    <w:rsid w:val="00715182"/>
    <w:rsid w:val="00716FA0"/>
    <w:rsid w:val="00716FF5"/>
    <w:rsid w:val="007173C5"/>
    <w:rsid w:val="00717608"/>
    <w:rsid w:val="0071779C"/>
    <w:rsid w:val="00717913"/>
    <w:rsid w:val="00717F17"/>
    <w:rsid w:val="00720060"/>
    <w:rsid w:val="00721233"/>
    <w:rsid w:val="00721611"/>
    <w:rsid w:val="00721C53"/>
    <w:rsid w:val="0072249D"/>
    <w:rsid w:val="00724343"/>
    <w:rsid w:val="007247BA"/>
    <w:rsid w:val="00725496"/>
    <w:rsid w:val="007257A7"/>
    <w:rsid w:val="007257FF"/>
    <w:rsid w:val="00725CA0"/>
    <w:rsid w:val="00725E43"/>
    <w:rsid w:val="0072612D"/>
    <w:rsid w:val="00726532"/>
    <w:rsid w:val="007265D9"/>
    <w:rsid w:val="007268AC"/>
    <w:rsid w:val="00726C4C"/>
    <w:rsid w:val="00726EE1"/>
    <w:rsid w:val="00727196"/>
    <w:rsid w:val="00727CB3"/>
    <w:rsid w:val="00727D13"/>
    <w:rsid w:val="007301C7"/>
    <w:rsid w:val="00730734"/>
    <w:rsid w:val="007308B4"/>
    <w:rsid w:val="00730941"/>
    <w:rsid w:val="00730964"/>
    <w:rsid w:val="00730E7F"/>
    <w:rsid w:val="007310D1"/>
    <w:rsid w:val="007310F3"/>
    <w:rsid w:val="007311EC"/>
    <w:rsid w:val="00731246"/>
    <w:rsid w:val="00731DCC"/>
    <w:rsid w:val="007321A0"/>
    <w:rsid w:val="0073246C"/>
    <w:rsid w:val="00732773"/>
    <w:rsid w:val="00732DCE"/>
    <w:rsid w:val="0073342F"/>
    <w:rsid w:val="00734074"/>
    <w:rsid w:val="007340EB"/>
    <w:rsid w:val="007340FB"/>
    <w:rsid w:val="00734762"/>
    <w:rsid w:val="007347DF"/>
    <w:rsid w:val="0073484F"/>
    <w:rsid w:val="007349FC"/>
    <w:rsid w:val="00734B52"/>
    <w:rsid w:val="00734BAC"/>
    <w:rsid w:val="00734D2C"/>
    <w:rsid w:val="007352CC"/>
    <w:rsid w:val="00735C86"/>
    <w:rsid w:val="007361E7"/>
    <w:rsid w:val="007363A6"/>
    <w:rsid w:val="007365B3"/>
    <w:rsid w:val="00736C04"/>
    <w:rsid w:val="007370F5"/>
    <w:rsid w:val="0073795D"/>
    <w:rsid w:val="00737A28"/>
    <w:rsid w:val="00737F5C"/>
    <w:rsid w:val="00737F99"/>
    <w:rsid w:val="007401AA"/>
    <w:rsid w:val="00740920"/>
    <w:rsid w:val="00740E38"/>
    <w:rsid w:val="0074129A"/>
    <w:rsid w:val="00741854"/>
    <w:rsid w:val="00741DCC"/>
    <w:rsid w:val="00742040"/>
    <w:rsid w:val="00742963"/>
    <w:rsid w:val="007429EC"/>
    <w:rsid w:val="00742A47"/>
    <w:rsid w:val="00742D87"/>
    <w:rsid w:val="00742DBA"/>
    <w:rsid w:val="007438CB"/>
    <w:rsid w:val="00743E11"/>
    <w:rsid w:val="00743E73"/>
    <w:rsid w:val="00744405"/>
    <w:rsid w:val="00744951"/>
    <w:rsid w:val="007449BF"/>
    <w:rsid w:val="00744A23"/>
    <w:rsid w:val="00744B30"/>
    <w:rsid w:val="00744B50"/>
    <w:rsid w:val="00744B97"/>
    <w:rsid w:val="007451FA"/>
    <w:rsid w:val="007455A1"/>
    <w:rsid w:val="0074578A"/>
    <w:rsid w:val="0074599C"/>
    <w:rsid w:val="007467B8"/>
    <w:rsid w:val="0074730A"/>
    <w:rsid w:val="007477C1"/>
    <w:rsid w:val="00747C46"/>
    <w:rsid w:val="00747F2E"/>
    <w:rsid w:val="00747F3D"/>
    <w:rsid w:val="007506D1"/>
    <w:rsid w:val="007507DD"/>
    <w:rsid w:val="007508A1"/>
    <w:rsid w:val="00751795"/>
    <w:rsid w:val="007520E9"/>
    <w:rsid w:val="00752DF9"/>
    <w:rsid w:val="007530B5"/>
    <w:rsid w:val="00753171"/>
    <w:rsid w:val="007535C7"/>
    <w:rsid w:val="00753B6C"/>
    <w:rsid w:val="007546C6"/>
    <w:rsid w:val="00754747"/>
    <w:rsid w:val="00754938"/>
    <w:rsid w:val="00755103"/>
    <w:rsid w:val="00755290"/>
    <w:rsid w:val="0075537C"/>
    <w:rsid w:val="00755B8D"/>
    <w:rsid w:val="00755EE3"/>
    <w:rsid w:val="007563D3"/>
    <w:rsid w:val="007565E8"/>
    <w:rsid w:val="00756601"/>
    <w:rsid w:val="00756936"/>
    <w:rsid w:val="00757A95"/>
    <w:rsid w:val="00757EBA"/>
    <w:rsid w:val="007601E1"/>
    <w:rsid w:val="00760B42"/>
    <w:rsid w:val="00760EFA"/>
    <w:rsid w:val="0076159E"/>
    <w:rsid w:val="00761963"/>
    <w:rsid w:val="00761BA3"/>
    <w:rsid w:val="00761C79"/>
    <w:rsid w:val="00761E45"/>
    <w:rsid w:val="007620D7"/>
    <w:rsid w:val="0076248E"/>
    <w:rsid w:val="00762571"/>
    <w:rsid w:val="0076263C"/>
    <w:rsid w:val="007628A1"/>
    <w:rsid w:val="007629C6"/>
    <w:rsid w:val="00762E98"/>
    <w:rsid w:val="00763943"/>
    <w:rsid w:val="00763B7C"/>
    <w:rsid w:val="00764150"/>
    <w:rsid w:val="00764666"/>
    <w:rsid w:val="00764D7D"/>
    <w:rsid w:val="00764E9A"/>
    <w:rsid w:val="00764F9E"/>
    <w:rsid w:val="007651B0"/>
    <w:rsid w:val="007657AC"/>
    <w:rsid w:val="007667B8"/>
    <w:rsid w:val="007667F4"/>
    <w:rsid w:val="00766956"/>
    <w:rsid w:val="007669F3"/>
    <w:rsid w:val="00766F8D"/>
    <w:rsid w:val="0076724C"/>
    <w:rsid w:val="00767706"/>
    <w:rsid w:val="0077019B"/>
    <w:rsid w:val="007703AF"/>
    <w:rsid w:val="00770B3A"/>
    <w:rsid w:val="00770B7F"/>
    <w:rsid w:val="00770E11"/>
    <w:rsid w:val="00771209"/>
    <w:rsid w:val="007714FB"/>
    <w:rsid w:val="007715E8"/>
    <w:rsid w:val="0077193D"/>
    <w:rsid w:val="00771FF4"/>
    <w:rsid w:val="00772074"/>
    <w:rsid w:val="00772D88"/>
    <w:rsid w:val="00772F9F"/>
    <w:rsid w:val="00773223"/>
    <w:rsid w:val="00773B6D"/>
    <w:rsid w:val="00773D50"/>
    <w:rsid w:val="00774580"/>
    <w:rsid w:val="007750E6"/>
    <w:rsid w:val="007752D7"/>
    <w:rsid w:val="00775476"/>
    <w:rsid w:val="00775AF2"/>
    <w:rsid w:val="00776644"/>
    <w:rsid w:val="007770ED"/>
    <w:rsid w:val="00777346"/>
    <w:rsid w:val="00777524"/>
    <w:rsid w:val="00777940"/>
    <w:rsid w:val="00777968"/>
    <w:rsid w:val="007802F2"/>
    <w:rsid w:val="00780BC2"/>
    <w:rsid w:val="00780CB8"/>
    <w:rsid w:val="00780D4F"/>
    <w:rsid w:val="00781456"/>
    <w:rsid w:val="00781CA3"/>
    <w:rsid w:val="00781DDD"/>
    <w:rsid w:val="00781E64"/>
    <w:rsid w:val="00781F03"/>
    <w:rsid w:val="00782504"/>
    <w:rsid w:val="007829C9"/>
    <w:rsid w:val="0078308E"/>
    <w:rsid w:val="0078311A"/>
    <w:rsid w:val="0078353A"/>
    <w:rsid w:val="00783713"/>
    <w:rsid w:val="00783CB3"/>
    <w:rsid w:val="00783D09"/>
    <w:rsid w:val="00785642"/>
    <w:rsid w:val="00785FF9"/>
    <w:rsid w:val="00786935"/>
    <w:rsid w:val="00786A06"/>
    <w:rsid w:val="007874CA"/>
    <w:rsid w:val="00787717"/>
    <w:rsid w:val="007877AA"/>
    <w:rsid w:val="007878A3"/>
    <w:rsid w:val="00787DB2"/>
    <w:rsid w:val="0079011F"/>
    <w:rsid w:val="00790297"/>
    <w:rsid w:val="0079046D"/>
    <w:rsid w:val="0079048A"/>
    <w:rsid w:val="007911C9"/>
    <w:rsid w:val="00791357"/>
    <w:rsid w:val="007914BF"/>
    <w:rsid w:val="0079166F"/>
    <w:rsid w:val="007918D9"/>
    <w:rsid w:val="00791939"/>
    <w:rsid w:val="00791975"/>
    <w:rsid w:val="00791A4F"/>
    <w:rsid w:val="007928BB"/>
    <w:rsid w:val="00792EAD"/>
    <w:rsid w:val="0079314D"/>
    <w:rsid w:val="007932A8"/>
    <w:rsid w:val="00793355"/>
    <w:rsid w:val="007939CB"/>
    <w:rsid w:val="00793C21"/>
    <w:rsid w:val="00793C3C"/>
    <w:rsid w:val="007943F4"/>
    <w:rsid w:val="00794515"/>
    <w:rsid w:val="00794635"/>
    <w:rsid w:val="00794A89"/>
    <w:rsid w:val="00794BE2"/>
    <w:rsid w:val="00794DD1"/>
    <w:rsid w:val="00794F22"/>
    <w:rsid w:val="00795E37"/>
    <w:rsid w:val="0079632E"/>
    <w:rsid w:val="0079687E"/>
    <w:rsid w:val="00796A32"/>
    <w:rsid w:val="00796C80"/>
    <w:rsid w:val="007971E0"/>
    <w:rsid w:val="007972E9"/>
    <w:rsid w:val="00797505"/>
    <w:rsid w:val="00797DB6"/>
    <w:rsid w:val="00797F04"/>
    <w:rsid w:val="00797F1A"/>
    <w:rsid w:val="007A0ABA"/>
    <w:rsid w:val="007A0E79"/>
    <w:rsid w:val="007A0EA7"/>
    <w:rsid w:val="007A185B"/>
    <w:rsid w:val="007A18E0"/>
    <w:rsid w:val="007A1D1C"/>
    <w:rsid w:val="007A24D2"/>
    <w:rsid w:val="007A289E"/>
    <w:rsid w:val="007A2B31"/>
    <w:rsid w:val="007A3D02"/>
    <w:rsid w:val="007A3F1A"/>
    <w:rsid w:val="007A43AF"/>
    <w:rsid w:val="007A531A"/>
    <w:rsid w:val="007A54A3"/>
    <w:rsid w:val="007A5914"/>
    <w:rsid w:val="007A5D0D"/>
    <w:rsid w:val="007A6155"/>
    <w:rsid w:val="007A6619"/>
    <w:rsid w:val="007A6824"/>
    <w:rsid w:val="007A6F9A"/>
    <w:rsid w:val="007A733C"/>
    <w:rsid w:val="007A742D"/>
    <w:rsid w:val="007A76CD"/>
    <w:rsid w:val="007A7755"/>
    <w:rsid w:val="007B0711"/>
    <w:rsid w:val="007B099D"/>
    <w:rsid w:val="007B0C26"/>
    <w:rsid w:val="007B0E17"/>
    <w:rsid w:val="007B1C35"/>
    <w:rsid w:val="007B1E77"/>
    <w:rsid w:val="007B270C"/>
    <w:rsid w:val="007B28F1"/>
    <w:rsid w:val="007B2CB4"/>
    <w:rsid w:val="007B3204"/>
    <w:rsid w:val="007B367F"/>
    <w:rsid w:val="007B36D9"/>
    <w:rsid w:val="007B3DCD"/>
    <w:rsid w:val="007B3F1E"/>
    <w:rsid w:val="007B4015"/>
    <w:rsid w:val="007B4849"/>
    <w:rsid w:val="007B4A04"/>
    <w:rsid w:val="007B5404"/>
    <w:rsid w:val="007B599F"/>
    <w:rsid w:val="007B59D1"/>
    <w:rsid w:val="007B6C58"/>
    <w:rsid w:val="007B71C7"/>
    <w:rsid w:val="007B7872"/>
    <w:rsid w:val="007B7D34"/>
    <w:rsid w:val="007B7E5D"/>
    <w:rsid w:val="007B7EC5"/>
    <w:rsid w:val="007C01B5"/>
    <w:rsid w:val="007C09A3"/>
    <w:rsid w:val="007C0C6F"/>
    <w:rsid w:val="007C0F05"/>
    <w:rsid w:val="007C155A"/>
    <w:rsid w:val="007C1898"/>
    <w:rsid w:val="007C25C3"/>
    <w:rsid w:val="007C26DF"/>
    <w:rsid w:val="007C27B6"/>
    <w:rsid w:val="007C28D2"/>
    <w:rsid w:val="007C36AD"/>
    <w:rsid w:val="007C427A"/>
    <w:rsid w:val="007C45CE"/>
    <w:rsid w:val="007C4E39"/>
    <w:rsid w:val="007C4F0B"/>
    <w:rsid w:val="007C4FEE"/>
    <w:rsid w:val="007C5568"/>
    <w:rsid w:val="007C559D"/>
    <w:rsid w:val="007C5812"/>
    <w:rsid w:val="007C5E34"/>
    <w:rsid w:val="007C6A97"/>
    <w:rsid w:val="007C6BE6"/>
    <w:rsid w:val="007C70E3"/>
    <w:rsid w:val="007C7191"/>
    <w:rsid w:val="007C75B9"/>
    <w:rsid w:val="007C770D"/>
    <w:rsid w:val="007D0098"/>
    <w:rsid w:val="007D09D0"/>
    <w:rsid w:val="007D0C55"/>
    <w:rsid w:val="007D0E89"/>
    <w:rsid w:val="007D0FA6"/>
    <w:rsid w:val="007D178A"/>
    <w:rsid w:val="007D1A71"/>
    <w:rsid w:val="007D1E2F"/>
    <w:rsid w:val="007D1FEF"/>
    <w:rsid w:val="007D2535"/>
    <w:rsid w:val="007D25C7"/>
    <w:rsid w:val="007D2801"/>
    <w:rsid w:val="007D2978"/>
    <w:rsid w:val="007D29D2"/>
    <w:rsid w:val="007D2B56"/>
    <w:rsid w:val="007D2BC7"/>
    <w:rsid w:val="007D2BE3"/>
    <w:rsid w:val="007D2C48"/>
    <w:rsid w:val="007D32CF"/>
    <w:rsid w:val="007D3374"/>
    <w:rsid w:val="007D3AB8"/>
    <w:rsid w:val="007D44F6"/>
    <w:rsid w:val="007D452F"/>
    <w:rsid w:val="007D4A96"/>
    <w:rsid w:val="007D4DBC"/>
    <w:rsid w:val="007D4ECA"/>
    <w:rsid w:val="007D4F23"/>
    <w:rsid w:val="007D50A7"/>
    <w:rsid w:val="007D50EC"/>
    <w:rsid w:val="007D568D"/>
    <w:rsid w:val="007D5883"/>
    <w:rsid w:val="007D5BE3"/>
    <w:rsid w:val="007D5C49"/>
    <w:rsid w:val="007D5C56"/>
    <w:rsid w:val="007D5D59"/>
    <w:rsid w:val="007D61DF"/>
    <w:rsid w:val="007D63F9"/>
    <w:rsid w:val="007D6411"/>
    <w:rsid w:val="007D6B35"/>
    <w:rsid w:val="007D6F2E"/>
    <w:rsid w:val="007D73DA"/>
    <w:rsid w:val="007D747C"/>
    <w:rsid w:val="007D74D4"/>
    <w:rsid w:val="007D78FF"/>
    <w:rsid w:val="007D7F71"/>
    <w:rsid w:val="007E1408"/>
    <w:rsid w:val="007E17AD"/>
    <w:rsid w:val="007E19D3"/>
    <w:rsid w:val="007E1C4B"/>
    <w:rsid w:val="007E1DE5"/>
    <w:rsid w:val="007E1F84"/>
    <w:rsid w:val="007E22C4"/>
    <w:rsid w:val="007E238A"/>
    <w:rsid w:val="007E27A4"/>
    <w:rsid w:val="007E2BD2"/>
    <w:rsid w:val="007E2C64"/>
    <w:rsid w:val="007E30EB"/>
    <w:rsid w:val="007E345C"/>
    <w:rsid w:val="007E3A08"/>
    <w:rsid w:val="007E3B09"/>
    <w:rsid w:val="007E55F9"/>
    <w:rsid w:val="007E61FE"/>
    <w:rsid w:val="007E628E"/>
    <w:rsid w:val="007E6A27"/>
    <w:rsid w:val="007E6E21"/>
    <w:rsid w:val="007E714C"/>
    <w:rsid w:val="007E73E2"/>
    <w:rsid w:val="007E7551"/>
    <w:rsid w:val="007E75AF"/>
    <w:rsid w:val="007E7601"/>
    <w:rsid w:val="007E79B7"/>
    <w:rsid w:val="007F0A16"/>
    <w:rsid w:val="007F107E"/>
    <w:rsid w:val="007F1249"/>
    <w:rsid w:val="007F1CC2"/>
    <w:rsid w:val="007F20E6"/>
    <w:rsid w:val="007F259D"/>
    <w:rsid w:val="007F291D"/>
    <w:rsid w:val="007F2EF6"/>
    <w:rsid w:val="007F3986"/>
    <w:rsid w:val="007F3A76"/>
    <w:rsid w:val="007F41AA"/>
    <w:rsid w:val="007F41FC"/>
    <w:rsid w:val="007F42BE"/>
    <w:rsid w:val="007F42DC"/>
    <w:rsid w:val="007F42DE"/>
    <w:rsid w:val="007F46E0"/>
    <w:rsid w:val="007F5071"/>
    <w:rsid w:val="007F5270"/>
    <w:rsid w:val="007F5577"/>
    <w:rsid w:val="007F5AA2"/>
    <w:rsid w:val="007F68F7"/>
    <w:rsid w:val="007F6D20"/>
    <w:rsid w:val="007F746B"/>
    <w:rsid w:val="007F7C59"/>
    <w:rsid w:val="007F7E50"/>
    <w:rsid w:val="00800056"/>
    <w:rsid w:val="00800460"/>
    <w:rsid w:val="00800504"/>
    <w:rsid w:val="00800789"/>
    <w:rsid w:val="0080094B"/>
    <w:rsid w:val="00801289"/>
    <w:rsid w:val="00801616"/>
    <w:rsid w:val="00801A02"/>
    <w:rsid w:val="00801CBE"/>
    <w:rsid w:val="00801CC4"/>
    <w:rsid w:val="00802251"/>
    <w:rsid w:val="008028D3"/>
    <w:rsid w:val="00802AA9"/>
    <w:rsid w:val="00803161"/>
    <w:rsid w:val="0080360D"/>
    <w:rsid w:val="008040FD"/>
    <w:rsid w:val="00804262"/>
    <w:rsid w:val="008049B3"/>
    <w:rsid w:val="00804FCB"/>
    <w:rsid w:val="00805271"/>
    <w:rsid w:val="008058C7"/>
    <w:rsid w:val="00805B25"/>
    <w:rsid w:val="008062BD"/>
    <w:rsid w:val="008066A1"/>
    <w:rsid w:val="00806874"/>
    <w:rsid w:val="008069CA"/>
    <w:rsid w:val="00806B39"/>
    <w:rsid w:val="00806CDA"/>
    <w:rsid w:val="00806FD5"/>
    <w:rsid w:val="008076E9"/>
    <w:rsid w:val="00807DF2"/>
    <w:rsid w:val="00807E90"/>
    <w:rsid w:val="0081030B"/>
    <w:rsid w:val="00810311"/>
    <w:rsid w:val="00810715"/>
    <w:rsid w:val="008107DF"/>
    <w:rsid w:val="00810AFF"/>
    <w:rsid w:val="00810BF3"/>
    <w:rsid w:val="00810DB6"/>
    <w:rsid w:val="00811702"/>
    <w:rsid w:val="008119F5"/>
    <w:rsid w:val="00811E35"/>
    <w:rsid w:val="00812001"/>
    <w:rsid w:val="00812EF1"/>
    <w:rsid w:val="00813002"/>
    <w:rsid w:val="00813004"/>
    <w:rsid w:val="008130EE"/>
    <w:rsid w:val="00813152"/>
    <w:rsid w:val="00813195"/>
    <w:rsid w:val="008133A5"/>
    <w:rsid w:val="0081345D"/>
    <w:rsid w:val="008143DE"/>
    <w:rsid w:val="00814493"/>
    <w:rsid w:val="00814D48"/>
    <w:rsid w:val="00815415"/>
    <w:rsid w:val="008157A4"/>
    <w:rsid w:val="00815819"/>
    <w:rsid w:val="0081598F"/>
    <w:rsid w:val="00816290"/>
    <w:rsid w:val="008169B0"/>
    <w:rsid w:val="008171D1"/>
    <w:rsid w:val="008206F9"/>
    <w:rsid w:val="00821683"/>
    <w:rsid w:val="008220CD"/>
    <w:rsid w:val="008221A6"/>
    <w:rsid w:val="008223A4"/>
    <w:rsid w:val="008223CE"/>
    <w:rsid w:val="00822CAE"/>
    <w:rsid w:val="008230AC"/>
    <w:rsid w:val="008233E4"/>
    <w:rsid w:val="008235C2"/>
    <w:rsid w:val="00823C0D"/>
    <w:rsid w:val="0082428C"/>
    <w:rsid w:val="008246E7"/>
    <w:rsid w:val="00824962"/>
    <w:rsid w:val="00824F88"/>
    <w:rsid w:val="00825425"/>
    <w:rsid w:val="00825CB5"/>
    <w:rsid w:val="00825DB1"/>
    <w:rsid w:val="00826325"/>
    <w:rsid w:val="008269EE"/>
    <w:rsid w:val="00827490"/>
    <w:rsid w:val="00827563"/>
    <w:rsid w:val="00830494"/>
    <w:rsid w:val="00830AF2"/>
    <w:rsid w:val="00830B2E"/>
    <w:rsid w:val="00830CDF"/>
    <w:rsid w:val="00830D08"/>
    <w:rsid w:val="0083115C"/>
    <w:rsid w:val="008311D1"/>
    <w:rsid w:val="00831483"/>
    <w:rsid w:val="00831946"/>
    <w:rsid w:val="0083272C"/>
    <w:rsid w:val="00832935"/>
    <w:rsid w:val="00832CB6"/>
    <w:rsid w:val="0083366F"/>
    <w:rsid w:val="00833CC2"/>
    <w:rsid w:val="00833FA1"/>
    <w:rsid w:val="008348E0"/>
    <w:rsid w:val="00834BC2"/>
    <w:rsid w:val="00834D6D"/>
    <w:rsid w:val="00834D96"/>
    <w:rsid w:val="00834EB6"/>
    <w:rsid w:val="00834F5A"/>
    <w:rsid w:val="00835085"/>
    <w:rsid w:val="0083523C"/>
    <w:rsid w:val="00836299"/>
    <w:rsid w:val="00836662"/>
    <w:rsid w:val="00836B80"/>
    <w:rsid w:val="0083721E"/>
    <w:rsid w:val="008372E3"/>
    <w:rsid w:val="0083756E"/>
    <w:rsid w:val="00837796"/>
    <w:rsid w:val="008379F2"/>
    <w:rsid w:val="00837C22"/>
    <w:rsid w:val="00837E63"/>
    <w:rsid w:val="00837F15"/>
    <w:rsid w:val="00840341"/>
    <w:rsid w:val="008404A4"/>
    <w:rsid w:val="008408CD"/>
    <w:rsid w:val="00840969"/>
    <w:rsid w:val="00840FDF"/>
    <w:rsid w:val="008411F3"/>
    <w:rsid w:val="00841A47"/>
    <w:rsid w:val="008425BF"/>
    <w:rsid w:val="0084293D"/>
    <w:rsid w:val="00842B6D"/>
    <w:rsid w:val="00842DBD"/>
    <w:rsid w:val="0084308D"/>
    <w:rsid w:val="00843E97"/>
    <w:rsid w:val="0084444C"/>
    <w:rsid w:val="00844497"/>
    <w:rsid w:val="008445DF"/>
    <w:rsid w:val="00844670"/>
    <w:rsid w:val="00844773"/>
    <w:rsid w:val="00844AFB"/>
    <w:rsid w:val="00844C32"/>
    <w:rsid w:val="008455BD"/>
    <w:rsid w:val="00845760"/>
    <w:rsid w:val="008458B5"/>
    <w:rsid w:val="00845ED9"/>
    <w:rsid w:val="008460D3"/>
    <w:rsid w:val="00846315"/>
    <w:rsid w:val="00846BCB"/>
    <w:rsid w:val="00846BEA"/>
    <w:rsid w:val="00846E71"/>
    <w:rsid w:val="00847251"/>
    <w:rsid w:val="008474D5"/>
    <w:rsid w:val="00847551"/>
    <w:rsid w:val="00847AD3"/>
    <w:rsid w:val="00847FF1"/>
    <w:rsid w:val="008504F9"/>
    <w:rsid w:val="0085099B"/>
    <w:rsid w:val="00850C1E"/>
    <w:rsid w:val="00850F36"/>
    <w:rsid w:val="00851D4E"/>
    <w:rsid w:val="00851EC7"/>
    <w:rsid w:val="008526AB"/>
    <w:rsid w:val="00852FC9"/>
    <w:rsid w:val="0085329D"/>
    <w:rsid w:val="008535B5"/>
    <w:rsid w:val="008539F4"/>
    <w:rsid w:val="00853A57"/>
    <w:rsid w:val="00853D24"/>
    <w:rsid w:val="00854125"/>
    <w:rsid w:val="00854195"/>
    <w:rsid w:val="008543B7"/>
    <w:rsid w:val="00854805"/>
    <w:rsid w:val="00854914"/>
    <w:rsid w:val="0085498E"/>
    <w:rsid w:val="00854D01"/>
    <w:rsid w:val="008550C6"/>
    <w:rsid w:val="00855312"/>
    <w:rsid w:val="008554A2"/>
    <w:rsid w:val="008567A3"/>
    <w:rsid w:val="00856A03"/>
    <w:rsid w:val="00856CCE"/>
    <w:rsid w:val="00857164"/>
    <w:rsid w:val="00857B9A"/>
    <w:rsid w:val="0086019C"/>
    <w:rsid w:val="0086030D"/>
    <w:rsid w:val="00860E20"/>
    <w:rsid w:val="00860FC5"/>
    <w:rsid w:val="0086127C"/>
    <w:rsid w:val="0086139D"/>
    <w:rsid w:val="0086183F"/>
    <w:rsid w:val="008620A9"/>
    <w:rsid w:val="00862A32"/>
    <w:rsid w:val="00862EB0"/>
    <w:rsid w:val="008633F0"/>
    <w:rsid w:val="008639EA"/>
    <w:rsid w:val="008641AC"/>
    <w:rsid w:val="008644DA"/>
    <w:rsid w:val="008649BF"/>
    <w:rsid w:val="00864F8E"/>
    <w:rsid w:val="00864FF8"/>
    <w:rsid w:val="008656F4"/>
    <w:rsid w:val="0086574B"/>
    <w:rsid w:val="00865791"/>
    <w:rsid w:val="00865856"/>
    <w:rsid w:val="0086613C"/>
    <w:rsid w:val="0086691C"/>
    <w:rsid w:val="00866984"/>
    <w:rsid w:val="00866B29"/>
    <w:rsid w:val="0086755C"/>
    <w:rsid w:val="00867DA5"/>
    <w:rsid w:val="00870F4C"/>
    <w:rsid w:val="0087127F"/>
    <w:rsid w:val="008716A7"/>
    <w:rsid w:val="008719AE"/>
    <w:rsid w:val="00871C6A"/>
    <w:rsid w:val="0087299D"/>
    <w:rsid w:val="00872B28"/>
    <w:rsid w:val="00873510"/>
    <w:rsid w:val="008737DD"/>
    <w:rsid w:val="008738E7"/>
    <w:rsid w:val="00873A07"/>
    <w:rsid w:val="008749E5"/>
    <w:rsid w:val="00874EB2"/>
    <w:rsid w:val="008755EF"/>
    <w:rsid w:val="0087579C"/>
    <w:rsid w:val="008757B1"/>
    <w:rsid w:val="0087592B"/>
    <w:rsid w:val="00875C23"/>
    <w:rsid w:val="00876038"/>
    <w:rsid w:val="008760B9"/>
    <w:rsid w:val="00876966"/>
    <w:rsid w:val="00877D68"/>
    <w:rsid w:val="00877E5B"/>
    <w:rsid w:val="008806F0"/>
    <w:rsid w:val="00880C47"/>
    <w:rsid w:val="00880C58"/>
    <w:rsid w:val="0088158F"/>
    <w:rsid w:val="008817A1"/>
    <w:rsid w:val="00881A15"/>
    <w:rsid w:val="008821FB"/>
    <w:rsid w:val="00882EC0"/>
    <w:rsid w:val="008830F6"/>
    <w:rsid w:val="008832CE"/>
    <w:rsid w:val="008835E3"/>
    <w:rsid w:val="0088371C"/>
    <w:rsid w:val="008849F5"/>
    <w:rsid w:val="00884FFB"/>
    <w:rsid w:val="008853FA"/>
    <w:rsid w:val="0088570A"/>
    <w:rsid w:val="0088576C"/>
    <w:rsid w:val="00885A02"/>
    <w:rsid w:val="00885A13"/>
    <w:rsid w:val="00885AEC"/>
    <w:rsid w:val="00886489"/>
    <w:rsid w:val="008864F9"/>
    <w:rsid w:val="00886568"/>
    <w:rsid w:val="00886F73"/>
    <w:rsid w:val="00887206"/>
    <w:rsid w:val="00890C99"/>
    <w:rsid w:val="00890CED"/>
    <w:rsid w:val="00891092"/>
    <w:rsid w:val="00891525"/>
    <w:rsid w:val="00891656"/>
    <w:rsid w:val="00891ADE"/>
    <w:rsid w:val="00891F28"/>
    <w:rsid w:val="00892336"/>
    <w:rsid w:val="00892536"/>
    <w:rsid w:val="008925BD"/>
    <w:rsid w:val="00892628"/>
    <w:rsid w:val="008929B2"/>
    <w:rsid w:val="00892C05"/>
    <w:rsid w:val="00893619"/>
    <w:rsid w:val="008938B8"/>
    <w:rsid w:val="00893F66"/>
    <w:rsid w:val="00893F7F"/>
    <w:rsid w:val="00894027"/>
    <w:rsid w:val="00894371"/>
    <w:rsid w:val="008948C5"/>
    <w:rsid w:val="00894CB2"/>
    <w:rsid w:val="00895038"/>
    <w:rsid w:val="00895382"/>
    <w:rsid w:val="0089569C"/>
    <w:rsid w:val="008958A1"/>
    <w:rsid w:val="00895ABF"/>
    <w:rsid w:val="0089613C"/>
    <w:rsid w:val="0089738A"/>
    <w:rsid w:val="008A1238"/>
    <w:rsid w:val="008A1488"/>
    <w:rsid w:val="008A1527"/>
    <w:rsid w:val="008A1531"/>
    <w:rsid w:val="008A19A5"/>
    <w:rsid w:val="008A24EB"/>
    <w:rsid w:val="008A250E"/>
    <w:rsid w:val="008A2B1E"/>
    <w:rsid w:val="008A2DD4"/>
    <w:rsid w:val="008A2DE8"/>
    <w:rsid w:val="008A30BC"/>
    <w:rsid w:val="008A38F0"/>
    <w:rsid w:val="008A4C90"/>
    <w:rsid w:val="008A579B"/>
    <w:rsid w:val="008A5920"/>
    <w:rsid w:val="008A5927"/>
    <w:rsid w:val="008A5972"/>
    <w:rsid w:val="008A5CCD"/>
    <w:rsid w:val="008A6956"/>
    <w:rsid w:val="008A6B2F"/>
    <w:rsid w:val="008A6C17"/>
    <w:rsid w:val="008B0612"/>
    <w:rsid w:val="008B0B3B"/>
    <w:rsid w:val="008B0E7C"/>
    <w:rsid w:val="008B13A4"/>
    <w:rsid w:val="008B1468"/>
    <w:rsid w:val="008B1A05"/>
    <w:rsid w:val="008B1DF3"/>
    <w:rsid w:val="008B2138"/>
    <w:rsid w:val="008B23BE"/>
    <w:rsid w:val="008B2512"/>
    <w:rsid w:val="008B2896"/>
    <w:rsid w:val="008B2C27"/>
    <w:rsid w:val="008B3FE6"/>
    <w:rsid w:val="008B45BE"/>
    <w:rsid w:val="008B4721"/>
    <w:rsid w:val="008B538C"/>
    <w:rsid w:val="008B57A2"/>
    <w:rsid w:val="008B6113"/>
    <w:rsid w:val="008B61DC"/>
    <w:rsid w:val="008B639E"/>
    <w:rsid w:val="008B6715"/>
    <w:rsid w:val="008B6785"/>
    <w:rsid w:val="008B6948"/>
    <w:rsid w:val="008B7A9C"/>
    <w:rsid w:val="008B7EE8"/>
    <w:rsid w:val="008C0DE2"/>
    <w:rsid w:val="008C11CB"/>
    <w:rsid w:val="008C1511"/>
    <w:rsid w:val="008C15F1"/>
    <w:rsid w:val="008C1802"/>
    <w:rsid w:val="008C2379"/>
    <w:rsid w:val="008C2701"/>
    <w:rsid w:val="008C2E90"/>
    <w:rsid w:val="008C2E9A"/>
    <w:rsid w:val="008C3F4F"/>
    <w:rsid w:val="008C4575"/>
    <w:rsid w:val="008C4965"/>
    <w:rsid w:val="008C4BF8"/>
    <w:rsid w:val="008C4CA1"/>
    <w:rsid w:val="008C4CBE"/>
    <w:rsid w:val="008C4D12"/>
    <w:rsid w:val="008C4DB2"/>
    <w:rsid w:val="008C4EA3"/>
    <w:rsid w:val="008C51ED"/>
    <w:rsid w:val="008C5858"/>
    <w:rsid w:val="008C5D47"/>
    <w:rsid w:val="008C5DA5"/>
    <w:rsid w:val="008C609C"/>
    <w:rsid w:val="008C60D0"/>
    <w:rsid w:val="008C66F2"/>
    <w:rsid w:val="008C6719"/>
    <w:rsid w:val="008C6A42"/>
    <w:rsid w:val="008C6B87"/>
    <w:rsid w:val="008C6CE2"/>
    <w:rsid w:val="008C6FC8"/>
    <w:rsid w:val="008C78E5"/>
    <w:rsid w:val="008C79E4"/>
    <w:rsid w:val="008C7D00"/>
    <w:rsid w:val="008D00DE"/>
    <w:rsid w:val="008D080F"/>
    <w:rsid w:val="008D0C4E"/>
    <w:rsid w:val="008D0CEF"/>
    <w:rsid w:val="008D0E05"/>
    <w:rsid w:val="008D1374"/>
    <w:rsid w:val="008D180B"/>
    <w:rsid w:val="008D1D2A"/>
    <w:rsid w:val="008D1EC9"/>
    <w:rsid w:val="008D1EFC"/>
    <w:rsid w:val="008D2BBB"/>
    <w:rsid w:val="008D2CD1"/>
    <w:rsid w:val="008D2D88"/>
    <w:rsid w:val="008D305B"/>
    <w:rsid w:val="008D3384"/>
    <w:rsid w:val="008D3B9F"/>
    <w:rsid w:val="008D463D"/>
    <w:rsid w:val="008D5434"/>
    <w:rsid w:val="008D5FA3"/>
    <w:rsid w:val="008D628E"/>
    <w:rsid w:val="008D6544"/>
    <w:rsid w:val="008D6626"/>
    <w:rsid w:val="008D688B"/>
    <w:rsid w:val="008D6B91"/>
    <w:rsid w:val="008D6D0A"/>
    <w:rsid w:val="008D7237"/>
    <w:rsid w:val="008D7438"/>
    <w:rsid w:val="008D769B"/>
    <w:rsid w:val="008E0679"/>
    <w:rsid w:val="008E1111"/>
    <w:rsid w:val="008E1BB9"/>
    <w:rsid w:val="008E1E67"/>
    <w:rsid w:val="008E1ED4"/>
    <w:rsid w:val="008E2026"/>
    <w:rsid w:val="008E21A4"/>
    <w:rsid w:val="008E3264"/>
    <w:rsid w:val="008E33EF"/>
    <w:rsid w:val="008E361B"/>
    <w:rsid w:val="008E376C"/>
    <w:rsid w:val="008E3FD6"/>
    <w:rsid w:val="008E404A"/>
    <w:rsid w:val="008E4067"/>
    <w:rsid w:val="008E4092"/>
    <w:rsid w:val="008E40D1"/>
    <w:rsid w:val="008E4307"/>
    <w:rsid w:val="008E4332"/>
    <w:rsid w:val="008E46E8"/>
    <w:rsid w:val="008E4DA4"/>
    <w:rsid w:val="008E4E19"/>
    <w:rsid w:val="008E4F2F"/>
    <w:rsid w:val="008E553F"/>
    <w:rsid w:val="008E5570"/>
    <w:rsid w:val="008E5AC2"/>
    <w:rsid w:val="008E66DD"/>
    <w:rsid w:val="008E6748"/>
    <w:rsid w:val="008E6979"/>
    <w:rsid w:val="008E6A49"/>
    <w:rsid w:val="008E6C93"/>
    <w:rsid w:val="008E7295"/>
    <w:rsid w:val="008E7573"/>
    <w:rsid w:val="008E7708"/>
    <w:rsid w:val="008E7952"/>
    <w:rsid w:val="008E7E25"/>
    <w:rsid w:val="008F0131"/>
    <w:rsid w:val="008F0318"/>
    <w:rsid w:val="008F0328"/>
    <w:rsid w:val="008F0567"/>
    <w:rsid w:val="008F06E7"/>
    <w:rsid w:val="008F0F20"/>
    <w:rsid w:val="008F105B"/>
    <w:rsid w:val="008F110E"/>
    <w:rsid w:val="008F13F4"/>
    <w:rsid w:val="008F144B"/>
    <w:rsid w:val="008F1AB4"/>
    <w:rsid w:val="008F1BD5"/>
    <w:rsid w:val="008F1C83"/>
    <w:rsid w:val="008F1F13"/>
    <w:rsid w:val="008F1FBB"/>
    <w:rsid w:val="008F22EE"/>
    <w:rsid w:val="008F236A"/>
    <w:rsid w:val="008F33DE"/>
    <w:rsid w:val="008F33F8"/>
    <w:rsid w:val="008F3B14"/>
    <w:rsid w:val="008F3CA4"/>
    <w:rsid w:val="008F3D9E"/>
    <w:rsid w:val="008F3E0C"/>
    <w:rsid w:val="008F3E5E"/>
    <w:rsid w:val="008F3EA6"/>
    <w:rsid w:val="008F48C2"/>
    <w:rsid w:val="008F5C34"/>
    <w:rsid w:val="008F5CEA"/>
    <w:rsid w:val="008F605E"/>
    <w:rsid w:val="008F643B"/>
    <w:rsid w:val="008F6818"/>
    <w:rsid w:val="008F6A79"/>
    <w:rsid w:val="008F6FA9"/>
    <w:rsid w:val="008F7145"/>
    <w:rsid w:val="008F766C"/>
    <w:rsid w:val="008F771E"/>
    <w:rsid w:val="008F7C9D"/>
    <w:rsid w:val="00900822"/>
    <w:rsid w:val="00900C22"/>
    <w:rsid w:val="00900C7E"/>
    <w:rsid w:val="0090148E"/>
    <w:rsid w:val="009014FD"/>
    <w:rsid w:val="009016CD"/>
    <w:rsid w:val="00901EB5"/>
    <w:rsid w:val="0090246E"/>
    <w:rsid w:val="00902600"/>
    <w:rsid w:val="009026A0"/>
    <w:rsid w:val="00902946"/>
    <w:rsid w:val="00903136"/>
    <w:rsid w:val="0090334D"/>
    <w:rsid w:val="00903592"/>
    <w:rsid w:val="00903968"/>
    <w:rsid w:val="00903C3E"/>
    <w:rsid w:val="009045C8"/>
    <w:rsid w:val="00904C1C"/>
    <w:rsid w:val="00904C6B"/>
    <w:rsid w:val="0090547F"/>
    <w:rsid w:val="009058F1"/>
    <w:rsid w:val="00905A10"/>
    <w:rsid w:val="00906149"/>
    <w:rsid w:val="00906166"/>
    <w:rsid w:val="00906852"/>
    <w:rsid w:val="00906A67"/>
    <w:rsid w:val="00906E50"/>
    <w:rsid w:val="00907250"/>
    <w:rsid w:val="00907891"/>
    <w:rsid w:val="00907A60"/>
    <w:rsid w:val="00907A8E"/>
    <w:rsid w:val="0091027A"/>
    <w:rsid w:val="009104A1"/>
    <w:rsid w:val="00910714"/>
    <w:rsid w:val="00911034"/>
    <w:rsid w:val="009113CF"/>
    <w:rsid w:val="009115AA"/>
    <w:rsid w:val="00912812"/>
    <w:rsid w:val="009130BB"/>
    <w:rsid w:val="00913694"/>
    <w:rsid w:val="009138E3"/>
    <w:rsid w:val="00913961"/>
    <w:rsid w:val="00913CF4"/>
    <w:rsid w:val="0091440F"/>
    <w:rsid w:val="00914D4E"/>
    <w:rsid w:val="00915054"/>
    <w:rsid w:val="00915E6B"/>
    <w:rsid w:val="009169FB"/>
    <w:rsid w:val="00916E95"/>
    <w:rsid w:val="00916F70"/>
    <w:rsid w:val="0091751F"/>
    <w:rsid w:val="00920732"/>
    <w:rsid w:val="009211C7"/>
    <w:rsid w:val="00921578"/>
    <w:rsid w:val="0092201A"/>
    <w:rsid w:val="0092277C"/>
    <w:rsid w:val="00922A57"/>
    <w:rsid w:val="00922EC9"/>
    <w:rsid w:val="00923503"/>
    <w:rsid w:val="009240E7"/>
    <w:rsid w:val="00924515"/>
    <w:rsid w:val="009249B2"/>
    <w:rsid w:val="009250BA"/>
    <w:rsid w:val="00925527"/>
    <w:rsid w:val="009258C5"/>
    <w:rsid w:val="00925B5D"/>
    <w:rsid w:val="0092617C"/>
    <w:rsid w:val="00926A3C"/>
    <w:rsid w:val="00926F8C"/>
    <w:rsid w:val="00926FFF"/>
    <w:rsid w:val="009271E7"/>
    <w:rsid w:val="00927353"/>
    <w:rsid w:val="0092762D"/>
    <w:rsid w:val="009277BF"/>
    <w:rsid w:val="00927CED"/>
    <w:rsid w:val="0093013B"/>
    <w:rsid w:val="00930446"/>
    <w:rsid w:val="009304C8"/>
    <w:rsid w:val="009310A1"/>
    <w:rsid w:val="00931546"/>
    <w:rsid w:val="0093170F"/>
    <w:rsid w:val="009317C1"/>
    <w:rsid w:val="00931CD6"/>
    <w:rsid w:val="0093242D"/>
    <w:rsid w:val="00932819"/>
    <w:rsid w:val="00932980"/>
    <w:rsid w:val="00932EC7"/>
    <w:rsid w:val="009337A5"/>
    <w:rsid w:val="00933974"/>
    <w:rsid w:val="009345B1"/>
    <w:rsid w:val="00934665"/>
    <w:rsid w:val="009346F8"/>
    <w:rsid w:val="00935497"/>
    <w:rsid w:val="00935679"/>
    <w:rsid w:val="00935FA1"/>
    <w:rsid w:val="00936C4F"/>
    <w:rsid w:val="0093743F"/>
    <w:rsid w:val="0093774D"/>
    <w:rsid w:val="009377BE"/>
    <w:rsid w:val="009401EE"/>
    <w:rsid w:val="009403A9"/>
    <w:rsid w:val="009404C3"/>
    <w:rsid w:val="00940B86"/>
    <w:rsid w:val="00940DF9"/>
    <w:rsid w:val="00940E3D"/>
    <w:rsid w:val="00941249"/>
    <w:rsid w:val="00941C38"/>
    <w:rsid w:val="00941C6F"/>
    <w:rsid w:val="00941CBD"/>
    <w:rsid w:val="009427CB"/>
    <w:rsid w:val="00942A6C"/>
    <w:rsid w:val="00942B8B"/>
    <w:rsid w:val="0094349A"/>
    <w:rsid w:val="00943B84"/>
    <w:rsid w:val="00943C8D"/>
    <w:rsid w:val="00944512"/>
    <w:rsid w:val="0094486A"/>
    <w:rsid w:val="00945F79"/>
    <w:rsid w:val="00946247"/>
    <w:rsid w:val="0094677C"/>
    <w:rsid w:val="00946A54"/>
    <w:rsid w:val="00946F6D"/>
    <w:rsid w:val="009471F1"/>
    <w:rsid w:val="009473AC"/>
    <w:rsid w:val="009473D3"/>
    <w:rsid w:val="00947AFD"/>
    <w:rsid w:val="00947B6E"/>
    <w:rsid w:val="00947BDF"/>
    <w:rsid w:val="00950179"/>
    <w:rsid w:val="009506CF"/>
    <w:rsid w:val="00950BFF"/>
    <w:rsid w:val="0095105F"/>
    <w:rsid w:val="009514C4"/>
    <w:rsid w:val="00951B81"/>
    <w:rsid w:val="00952157"/>
    <w:rsid w:val="00952343"/>
    <w:rsid w:val="00952C95"/>
    <w:rsid w:val="00952CEF"/>
    <w:rsid w:val="00952ED2"/>
    <w:rsid w:val="00953763"/>
    <w:rsid w:val="0095383F"/>
    <w:rsid w:val="0095397D"/>
    <w:rsid w:val="00953DCA"/>
    <w:rsid w:val="00953DF0"/>
    <w:rsid w:val="00953E2B"/>
    <w:rsid w:val="00954135"/>
    <w:rsid w:val="009545DA"/>
    <w:rsid w:val="00954848"/>
    <w:rsid w:val="00954EAA"/>
    <w:rsid w:val="00954FC2"/>
    <w:rsid w:val="009557BB"/>
    <w:rsid w:val="00955C72"/>
    <w:rsid w:val="00955DD9"/>
    <w:rsid w:val="00956128"/>
    <w:rsid w:val="009565C7"/>
    <w:rsid w:val="00956676"/>
    <w:rsid w:val="00956D78"/>
    <w:rsid w:val="00957371"/>
    <w:rsid w:val="0095764C"/>
    <w:rsid w:val="009579E1"/>
    <w:rsid w:val="00960015"/>
    <w:rsid w:val="00960040"/>
    <w:rsid w:val="009604DD"/>
    <w:rsid w:val="009618B2"/>
    <w:rsid w:val="00962004"/>
    <w:rsid w:val="0096201C"/>
    <w:rsid w:val="00962196"/>
    <w:rsid w:val="009629C9"/>
    <w:rsid w:val="00962AB9"/>
    <w:rsid w:val="00962FB3"/>
    <w:rsid w:val="00963296"/>
    <w:rsid w:val="0096353E"/>
    <w:rsid w:val="00963B9B"/>
    <w:rsid w:val="00963CE2"/>
    <w:rsid w:val="009642FE"/>
    <w:rsid w:val="0096456D"/>
    <w:rsid w:val="00964884"/>
    <w:rsid w:val="00965D7C"/>
    <w:rsid w:val="00966D6D"/>
    <w:rsid w:val="009672C9"/>
    <w:rsid w:val="00967A3C"/>
    <w:rsid w:val="00967A76"/>
    <w:rsid w:val="0097024D"/>
    <w:rsid w:val="00970754"/>
    <w:rsid w:val="0097094A"/>
    <w:rsid w:val="0097131F"/>
    <w:rsid w:val="0097144F"/>
    <w:rsid w:val="009717BF"/>
    <w:rsid w:val="009718A9"/>
    <w:rsid w:val="00971B35"/>
    <w:rsid w:val="00971DBE"/>
    <w:rsid w:val="009721D7"/>
    <w:rsid w:val="00972250"/>
    <w:rsid w:val="00972684"/>
    <w:rsid w:val="00972BDD"/>
    <w:rsid w:val="00973067"/>
    <w:rsid w:val="0097314B"/>
    <w:rsid w:val="0097327F"/>
    <w:rsid w:val="0097348D"/>
    <w:rsid w:val="00973693"/>
    <w:rsid w:val="0097439D"/>
    <w:rsid w:val="009743BB"/>
    <w:rsid w:val="009744C2"/>
    <w:rsid w:val="0097463C"/>
    <w:rsid w:val="00975B2A"/>
    <w:rsid w:val="00975EE9"/>
    <w:rsid w:val="00976167"/>
    <w:rsid w:val="00976299"/>
    <w:rsid w:val="00976462"/>
    <w:rsid w:val="0097691C"/>
    <w:rsid w:val="009771C1"/>
    <w:rsid w:val="00977803"/>
    <w:rsid w:val="00977B3E"/>
    <w:rsid w:val="00977CDE"/>
    <w:rsid w:val="00977F65"/>
    <w:rsid w:val="0098055B"/>
    <w:rsid w:val="0098055E"/>
    <w:rsid w:val="00980C10"/>
    <w:rsid w:val="00981013"/>
    <w:rsid w:val="00981122"/>
    <w:rsid w:val="00981508"/>
    <w:rsid w:val="00981523"/>
    <w:rsid w:val="00981A17"/>
    <w:rsid w:val="00981F95"/>
    <w:rsid w:val="0098210B"/>
    <w:rsid w:val="00982146"/>
    <w:rsid w:val="00982175"/>
    <w:rsid w:val="00982271"/>
    <w:rsid w:val="00982372"/>
    <w:rsid w:val="0098293B"/>
    <w:rsid w:val="009829F6"/>
    <w:rsid w:val="00982F01"/>
    <w:rsid w:val="009832E5"/>
    <w:rsid w:val="0098407F"/>
    <w:rsid w:val="00984421"/>
    <w:rsid w:val="0098472F"/>
    <w:rsid w:val="00984F73"/>
    <w:rsid w:val="00985C40"/>
    <w:rsid w:val="009869C2"/>
    <w:rsid w:val="00986E6E"/>
    <w:rsid w:val="00986F13"/>
    <w:rsid w:val="00987336"/>
    <w:rsid w:val="00987AE2"/>
    <w:rsid w:val="00991B95"/>
    <w:rsid w:val="009920B1"/>
    <w:rsid w:val="009925A7"/>
    <w:rsid w:val="00992F9B"/>
    <w:rsid w:val="009938C0"/>
    <w:rsid w:val="00993B39"/>
    <w:rsid w:val="00993BBC"/>
    <w:rsid w:val="00994191"/>
    <w:rsid w:val="0099436A"/>
    <w:rsid w:val="00994C68"/>
    <w:rsid w:val="0099532D"/>
    <w:rsid w:val="009957FA"/>
    <w:rsid w:val="0099585E"/>
    <w:rsid w:val="00995BE7"/>
    <w:rsid w:val="00995E49"/>
    <w:rsid w:val="00996314"/>
    <w:rsid w:val="00996647"/>
    <w:rsid w:val="00996B47"/>
    <w:rsid w:val="0099716A"/>
    <w:rsid w:val="00997344"/>
    <w:rsid w:val="00997418"/>
    <w:rsid w:val="0099745E"/>
    <w:rsid w:val="00997639"/>
    <w:rsid w:val="009977D5"/>
    <w:rsid w:val="00997DAA"/>
    <w:rsid w:val="009A066A"/>
    <w:rsid w:val="009A0CCE"/>
    <w:rsid w:val="009A13D3"/>
    <w:rsid w:val="009A19A5"/>
    <w:rsid w:val="009A1E76"/>
    <w:rsid w:val="009A247C"/>
    <w:rsid w:val="009A324E"/>
    <w:rsid w:val="009A3FCE"/>
    <w:rsid w:val="009A4479"/>
    <w:rsid w:val="009A52EE"/>
    <w:rsid w:val="009A53CE"/>
    <w:rsid w:val="009A5D41"/>
    <w:rsid w:val="009A60FC"/>
    <w:rsid w:val="009A633D"/>
    <w:rsid w:val="009A6459"/>
    <w:rsid w:val="009A6784"/>
    <w:rsid w:val="009A6AB0"/>
    <w:rsid w:val="009A735B"/>
    <w:rsid w:val="009A75F5"/>
    <w:rsid w:val="009A77F4"/>
    <w:rsid w:val="009B0AA9"/>
    <w:rsid w:val="009B0B80"/>
    <w:rsid w:val="009B0D20"/>
    <w:rsid w:val="009B0D8E"/>
    <w:rsid w:val="009B1034"/>
    <w:rsid w:val="009B133E"/>
    <w:rsid w:val="009B1379"/>
    <w:rsid w:val="009B1924"/>
    <w:rsid w:val="009B1F41"/>
    <w:rsid w:val="009B2653"/>
    <w:rsid w:val="009B2ACD"/>
    <w:rsid w:val="009B2AD0"/>
    <w:rsid w:val="009B328E"/>
    <w:rsid w:val="009B3291"/>
    <w:rsid w:val="009B39F3"/>
    <w:rsid w:val="009B4192"/>
    <w:rsid w:val="009B4668"/>
    <w:rsid w:val="009B4778"/>
    <w:rsid w:val="009B5525"/>
    <w:rsid w:val="009B558E"/>
    <w:rsid w:val="009B56E3"/>
    <w:rsid w:val="009B5A7C"/>
    <w:rsid w:val="009B5EEE"/>
    <w:rsid w:val="009B635A"/>
    <w:rsid w:val="009B65C3"/>
    <w:rsid w:val="009B6DA5"/>
    <w:rsid w:val="009B6DEA"/>
    <w:rsid w:val="009B71A4"/>
    <w:rsid w:val="009B743D"/>
    <w:rsid w:val="009C069C"/>
    <w:rsid w:val="009C070D"/>
    <w:rsid w:val="009C138A"/>
    <w:rsid w:val="009C1950"/>
    <w:rsid w:val="009C1A95"/>
    <w:rsid w:val="009C241F"/>
    <w:rsid w:val="009C249F"/>
    <w:rsid w:val="009C3FCC"/>
    <w:rsid w:val="009C4289"/>
    <w:rsid w:val="009C44F8"/>
    <w:rsid w:val="009C4654"/>
    <w:rsid w:val="009C4799"/>
    <w:rsid w:val="009C5495"/>
    <w:rsid w:val="009C559B"/>
    <w:rsid w:val="009C55F3"/>
    <w:rsid w:val="009C5C9D"/>
    <w:rsid w:val="009C5D02"/>
    <w:rsid w:val="009C67B8"/>
    <w:rsid w:val="009C69C8"/>
    <w:rsid w:val="009C70A2"/>
    <w:rsid w:val="009C77B0"/>
    <w:rsid w:val="009D0401"/>
    <w:rsid w:val="009D0955"/>
    <w:rsid w:val="009D09C4"/>
    <w:rsid w:val="009D1317"/>
    <w:rsid w:val="009D16E6"/>
    <w:rsid w:val="009D2FC6"/>
    <w:rsid w:val="009D32D7"/>
    <w:rsid w:val="009D34EF"/>
    <w:rsid w:val="009D3E58"/>
    <w:rsid w:val="009D4709"/>
    <w:rsid w:val="009D4B7A"/>
    <w:rsid w:val="009D52A0"/>
    <w:rsid w:val="009D5E10"/>
    <w:rsid w:val="009D600A"/>
    <w:rsid w:val="009D680E"/>
    <w:rsid w:val="009D6AB4"/>
    <w:rsid w:val="009D7827"/>
    <w:rsid w:val="009E007E"/>
    <w:rsid w:val="009E0BA4"/>
    <w:rsid w:val="009E0CB7"/>
    <w:rsid w:val="009E0D80"/>
    <w:rsid w:val="009E1886"/>
    <w:rsid w:val="009E2619"/>
    <w:rsid w:val="009E446C"/>
    <w:rsid w:val="009E46AD"/>
    <w:rsid w:val="009E4EEE"/>
    <w:rsid w:val="009E4FB1"/>
    <w:rsid w:val="009E5115"/>
    <w:rsid w:val="009E5348"/>
    <w:rsid w:val="009E5677"/>
    <w:rsid w:val="009E59D9"/>
    <w:rsid w:val="009E639A"/>
    <w:rsid w:val="009E647C"/>
    <w:rsid w:val="009E65EF"/>
    <w:rsid w:val="009E6821"/>
    <w:rsid w:val="009E6BB1"/>
    <w:rsid w:val="009E6EA2"/>
    <w:rsid w:val="009E6ECB"/>
    <w:rsid w:val="009E78E9"/>
    <w:rsid w:val="009E7BBF"/>
    <w:rsid w:val="009E7F6E"/>
    <w:rsid w:val="009F0CB3"/>
    <w:rsid w:val="009F0D40"/>
    <w:rsid w:val="009F0E07"/>
    <w:rsid w:val="009F1092"/>
    <w:rsid w:val="009F1288"/>
    <w:rsid w:val="009F1397"/>
    <w:rsid w:val="009F202C"/>
    <w:rsid w:val="009F2368"/>
    <w:rsid w:val="009F239A"/>
    <w:rsid w:val="009F2CDB"/>
    <w:rsid w:val="009F3320"/>
    <w:rsid w:val="009F38F9"/>
    <w:rsid w:val="009F3C9E"/>
    <w:rsid w:val="009F3DF0"/>
    <w:rsid w:val="009F410C"/>
    <w:rsid w:val="009F4383"/>
    <w:rsid w:val="009F46FA"/>
    <w:rsid w:val="009F4AEF"/>
    <w:rsid w:val="009F4C4B"/>
    <w:rsid w:val="009F4D8D"/>
    <w:rsid w:val="009F4F8A"/>
    <w:rsid w:val="009F52C1"/>
    <w:rsid w:val="009F5444"/>
    <w:rsid w:val="009F5808"/>
    <w:rsid w:val="009F586F"/>
    <w:rsid w:val="009F60A6"/>
    <w:rsid w:val="009F62F6"/>
    <w:rsid w:val="009F665B"/>
    <w:rsid w:val="009F68AA"/>
    <w:rsid w:val="009F70B0"/>
    <w:rsid w:val="009F70F7"/>
    <w:rsid w:val="009F7944"/>
    <w:rsid w:val="00A00208"/>
    <w:rsid w:val="00A01427"/>
    <w:rsid w:val="00A01518"/>
    <w:rsid w:val="00A015F0"/>
    <w:rsid w:val="00A0169D"/>
    <w:rsid w:val="00A01760"/>
    <w:rsid w:val="00A01F11"/>
    <w:rsid w:val="00A023C7"/>
    <w:rsid w:val="00A02469"/>
    <w:rsid w:val="00A036F7"/>
    <w:rsid w:val="00A039E7"/>
    <w:rsid w:val="00A03CCD"/>
    <w:rsid w:val="00A042DD"/>
    <w:rsid w:val="00A0453C"/>
    <w:rsid w:val="00A04D56"/>
    <w:rsid w:val="00A04E71"/>
    <w:rsid w:val="00A050FE"/>
    <w:rsid w:val="00A051D8"/>
    <w:rsid w:val="00A0524D"/>
    <w:rsid w:val="00A055D3"/>
    <w:rsid w:val="00A0587D"/>
    <w:rsid w:val="00A05FD0"/>
    <w:rsid w:val="00A066CC"/>
    <w:rsid w:val="00A069D8"/>
    <w:rsid w:val="00A06A06"/>
    <w:rsid w:val="00A06A0E"/>
    <w:rsid w:val="00A06AF6"/>
    <w:rsid w:val="00A07333"/>
    <w:rsid w:val="00A07545"/>
    <w:rsid w:val="00A07FDF"/>
    <w:rsid w:val="00A10568"/>
    <w:rsid w:val="00A108F5"/>
    <w:rsid w:val="00A10C83"/>
    <w:rsid w:val="00A10F67"/>
    <w:rsid w:val="00A11445"/>
    <w:rsid w:val="00A1146D"/>
    <w:rsid w:val="00A118D2"/>
    <w:rsid w:val="00A119CD"/>
    <w:rsid w:val="00A11D2D"/>
    <w:rsid w:val="00A125ED"/>
    <w:rsid w:val="00A1267E"/>
    <w:rsid w:val="00A13535"/>
    <w:rsid w:val="00A136CC"/>
    <w:rsid w:val="00A13FC0"/>
    <w:rsid w:val="00A14020"/>
    <w:rsid w:val="00A14215"/>
    <w:rsid w:val="00A14704"/>
    <w:rsid w:val="00A14AB9"/>
    <w:rsid w:val="00A15319"/>
    <w:rsid w:val="00A1629F"/>
    <w:rsid w:val="00A168F9"/>
    <w:rsid w:val="00A169EF"/>
    <w:rsid w:val="00A16C71"/>
    <w:rsid w:val="00A17130"/>
    <w:rsid w:val="00A178E1"/>
    <w:rsid w:val="00A17F30"/>
    <w:rsid w:val="00A20ECC"/>
    <w:rsid w:val="00A212EE"/>
    <w:rsid w:val="00A215EC"/>
    <w:rsid w:val="00A218CE"/>
    <w:rsid w:val="00A21900"/>
    <w:rsid w:val="00A22D41"/>
    <w:rsid w:val="00A23BBD"/>
    <w:rsid w:val="00A23CD7"/>
    <w:rsid w:val="00A24315"/>
    <w:rsid w:val="00A243BE"/>
    <w:rsid w:val="00A248A8"/>
    <w:rsid w:val="00A249EF"/>
    <w:rsid w:val="00A253BD"/>
    <w:rsid w:val="00A25C1B"/>
    <w:rsid w:val="00A26041"/>
    <w:rsid w:val="00A262C0"/>
    <w:rsid w:val="00A262D6"/>
    <w:rsid w:val="00A2644C"/>
    <w:rsid w:val="00A2651C"/>
    <w:rsid w:val="00A2656B"/>
    <w:rsid w:val="00A2675C"/>
    <w:rsid w:val="00A26F55"/>
    <w:rsid w:val="00A272B5"/>
    <w:rsid w:val="00A273C9"/>
    <w:rsid w:val="00A2775F"/>
    <w:rsid w:val="00A277ED"/>
    <w:rsid w:val="00A27CAA"/>
    <w:rsid w:val="00A27FB3"/>
    <w:rsid w:val="00A3096A"/>
    <w:rsid w:val="00A3170D"/>
    <w:rsid w:val="00A31722"/>
    <w:rsid w:val="00A317EB"/>
    <w:rsid w:val="00A31E25"/>
    <w:rsid w:val="00A31E9A"/>
    <w:rsid w:val="00A31FCF"/>
    <w:rsid w:val="00A32321"/>
    <w:rsid w:val="00A32750"/>
    <w:rsid w:val="00A32782"/>
    <w:rsid w:val="00A329AB"/>
    <w:rsid w:val="00A32DFB"/>
    <w:rsid w:val="00A33068"/>
    <w:rsid w:val="00A331D8"/>
    <w:rsid w:val="00A33DB3"/>
    <w:rsid w:val="00A33EEF"/>
    <w:rsid w:val="00A342EC"/>
    <w:rsid w:val="00A346C2"/>
    <w:rsid w:val="00A34A9D"/>
    <w:rsid w:val="00A34B9A"/>
    <w:rsid w:val="00A35052"/>
    <w:rsid w:val="00A35420"/>
    <w:rsid w:val="00A35F43"/>
    <w:rsid w:val="00A35FC1"/>
    <w:rsid w:val="00A3695F"/>
    <w:rsid w:val="00A36A9F"/>
    <w:rsid w:val="00A36B5B"/>
    <w:rsid w:val="00A372A5"/>
    <w:rsid w:val="00A37695"/>
    <w:rsid w:val="00A376F1"/>
    <w:rsid w:val="00A377A3"/>
    <w:rsid w:val="00A37D83"/>
    <w:rsid w:val="00A37FAC"/>
    <w:rsid w:val="00A40479"/>
    <w:rsid w:val="00A405B0"/>
    <w:rsid w:val="00A40A23"/>
    <w:rsid w:val="00A40F4B"/>
    <w:rsid w:val="00A412C3"/>
    <w:rsid w:val="00A41517"/>
    <w:rsid w:val="00A41CEE"/>
    <w:rsid w:val="00A42034"/>
    <w:rsid w:val="00A42333"/>
    <w:rsid w:val="00A424B4"/>
    <w:rsid w:val="00A43CC7"/>
    <w:rsid w:val="00A43E18"/>
    <w:rsid w:val="00A4426B"/>
    <w:rsid w:val="00A44733"/>
    <w:rsid w:val="00A44EB4"/>
    <w:rsid w:val="00A44FAB"/>
    <w:rsid w:val="00A45008"/>
    <w:rsid w:val="00A453D6"/>
    <w:rsid w:val="00A45737"/>
    <w:rsid w:val="00A45777"/>
    <w:rsid w:val="00A45B1B"/>
    <w:rsid w:val="00A45E17"/>
    <w:rsid w:val="00A46027"/>
    <w:rsid w:val="00A4602A"/>
    <w:rsid w:val="00A46405"/>
    <w:rsid w:val="00A46975"/>
    <w:rsid w:val="00A471F0"/>
    <w:rsid w:val="00A4721C"/>
    <w:rsid w:val="00A4742A"/>
    <w:rsid w:val="00A5096B"/>
    <w:rsid w:val="00A50EFB"/>
    <w:rsid w:val="00A512D6"/>
    <w:rsid w:val="00A51BE3"/>
    <w:rsid w:val="00A52099"/>
    <w:rsid w:val="00A521EF"/>
    <w:rsid w:val="00A52460"/>
    <w:rsid w:val="00A53496"/>
    <w:rsid w:val="00A53554"/>
    <w:rsid w:val="00A537C5"/>
    <w:rsid w:val="00A539D5"/>
    <w:rsid w:val="00A53D14"/>
    <w:rsid w:val="00A53E1C"/>
    <w:rsid w:val="00A53EE4"/>
    <w:rsid w:val="00A540EC"/>
    <w:rsid w:val="00A54556"/>
    <w:rsid w:val="00A54F57"/>
    <w:rsid w:val="00A552DE"/>
    <w:rsid w:val="00A55574"/>
    <w:rsid w:val="00A55ADE"/>
    <w:rsid w:val="00A5629F"/>
    <w:rsid w:val="00A56453"/>
    <w:rsid w:val="00A56DB4"/>
    <w:rsid w:val="00A57594"/>
    <w:rsid w:val="00A5784E"/>
    <w:rsid w:val="00A5785E"/>
    <w:rsid w:val="00A578E7"/>
    <w:rsid w:val="00A57AD1"/>
    <w:rsid w:val="00A57BAC"/>
    <w:rsid w:val="00A57F61"/>
    <w:rsid w:val="00A57F6F"/>
    <w:rsid w:val="00A6072B"/>
    <w:rsid w:val="00A60C74"/>
    <w:rsid w:val="00A60CAB"/>
    <w:rsid w:val="00A60D50"/>
    <w:rsid w:val="00A61214"/>
    <w:rsid w:val="00A6151B"/>
    <w:rsid w:val="00A617A5"/>
    <w:rsid w:val="00A618FE"/>
    <w:rsid w:val="00A61C7A"/>
    <w:rsid w:val="00A62588"/>
    <w:rsid w:val="00A625CA"/>
    <w:rsid w:val="00A629CC"/>
    <w:rsid w:val="00A62EEC"/>
    <w:rsid w:val="00A6300E"/>
    <w:rsid w:val="00A63188"/>
    <w:rsid w:val="00A6337E"/>
    <w:rsid w:val="00A63501"/>
    <w:rsid w:val="00A635FD"/>
    <w:rsid w:val="00A6391B"/>
    <w:rsid w:val="00A63A34"/>
    <w:rsid w:val="00A63F55"/>
    <w:rsid w:val="00A645CB"/>
    <w:rsid w:val="00A65012"/>
    <w:rsid w:val="00A65F21"/>
    <w:rsid w:val="00A65F5C"/>
    <w:rsid w:val="00A664A7"/>
    <w:rsid w:val="00A6679D"/>
    <w:rsid w:val="00A6733A"/>
    <w:rsid w:val="00A674BD"/>
    <w:rsid w:val="00A67987"/>
    <w:rsid w:val="00A7020C"/>
    <w:rsid w:val="00A703F7"/>
    <w:rsid w:val="00A707E4"/>
    <w:rsid w:val="00A70AF7"/>
    <w:rsid w:val="00A719F2"/>
    <w:rsid w:val="00A71ACD"/>
    <w:rsid w:val="00A72951"/>
    <w:rsid w:val="00A72999"/>
    <w:rsid w:val="00A733E6"/>
    <w:rsid w:val="00A736AB"/>
    <w:rsid w:val="00A736BD"/>
    <w:rsid w:val="00A73D72"/>
    <w:rsid w:val="00A73F36"/>
    <w:rsid w:val="00A743F5"/>
    <w:rsid w:val="00A7483E"/>
    <w:rsid w:val="00A74F1D"/>
    <w:rsid w:val="00A75189"/>
    <w:rsid w:val="00A7535E"/>
    <w:rsid w:val="00A755D3"/>
    <w:rsid w:val="00A757C9"/>
    <w:rsid w:val="00A7584E"/>
    <w:rsid w:val="00A75BC3"/>
    <w:rsid w:val="00A760A3"/>
    <w:rsid w:val="00A761AA"/>
    <w:rsid w:val="00A76347"/>
    <w:rsid w:val="00A7737F"/>
    <w:rsid w:val="00A773AD"/>
    <w:rsid w:val="00A774C8"/>
    <w:rsid w:val="00A77A48"/>
    <w:rsid w:val="00A77E67"/>
    <w:rsid w:val="00A77F98"/>
    <w:rsid w:val="00A80B80"/>
    <w:rsid w:val="00A81309"/>
    <w:rsid w:val="00A81771"/>
    <w:rsid w:val="00A8200D"/>
    <w:rsid w:val="00A8266C"/>
    <w:rsid w:val="00A82784"/>
    <w:rsid w:val="00A829ED"/>
    <w:rsid w:val="00A829F3"/>
    <w:rsid w:val="00A82E56"/>
    <w:rsid w:val="00A8368A"/>
    <w:rsid w:val="00A83FC7"/>
    <w:rsid w:val="00A8428E"/>
    <w:rsid w:val="00A845B0"/>
    <w:rsid w:val="00A848EB"/>
    <w:rsid w:val="00A84FC3"/>
    <w:rsid w:val="00A855B6"/>
    <w:rsid w:val="00A85670"/>
    <w:rsid w:val="00A85A31"/>
    <w:rsid w:val="00A85A41"/>
    <w:rsid w:val="00A85B74"/>
    <w:rsid w:val="00A86683"/>
    <w:rsid w:val="00A86733"/>
    <w:rsid w:val="00A86A59"/>
    <w:rsid w:val="00A86EA0"/>
    <w:rsid w:val="00A87041"/>
    <w:rsid w:val="00A875C7"/>
    <w:rsid w:val="00A877A4"/>
    <w:rsid w:val="00A8784C"/>
    <w:rsid w:val="00A87D79"/>
    <w:rsid w:val="00A901EA"/>
    <w:rsid w:val="00A91216"/>
    <w:rsid w:val="00A914EB"/>
    <w:rsid w:val="00A91564"/>
    <w:rsid w:val="00A91BF7"/>
    <w:rsid w:val="00A92031"/>
    <w:rsid w:val="00A920B6"/>
    <w:rsid w:val="00A9237B"/>
    <w:rsid w:val="00A9238E"/>
    <w:rsid w:val="00A9263B"/>
    <w:rsid w:val="00A92A6F"/>
    <w:rsid w:val="00A931AF"/>
    <w:rsid w:val="00A93F13"/>
    <w:rsid w:val="00A947F0"/>
    <w:rsid w:val="00A94B0B"/>
    <w:rsid w:val="00A94E6E"/>
    <w:rsid w:val="00A950B8"/>
    <w:rsid w:val="00A95343"/>
    <w:rsid w:val="00A95355"/>
    <w:rsid w:val="00A958FF"/>
    <w:rsid w:val="00A96A10"/>
    <w:rsid w:val="00A96A8B"/>
    <w:rsid w:val="00A96BFB"/>
    <w:rsid w:val="00A971F4"/>
    <w:rsid w:val="00A9759F"/>
    <w:rsid w:val="00AA0EED"/>
    <w:rsid w:val="00AA0FCC"/>
    <w:rsid w:val="00AA205A"/>
    <w:rsid w:val="00AA25B7"/>
    <w:rsid w:val="00AA38D1"/>
    <w:rsid w:val="00AA3BC9"/>
    <w:rsid w:val="00AA3E3D"/>
    <w:rsid w:val="00AA3F5D"/>
    <w:rsid w:val="00AA4551"/>
    <w:rsid w:val="00AA5233"/>
    <w:rsid w:val="00AA537F"/>
    <w:rsid w:val="00AA5F96"/>
    <w:rsid w:val="00AA66AF"/>
    <w:rsid w:val="00AA6A6E"/>
    <w:rsid w:val="00AA6BC3"/>
    <w:rsid w:val="00AA6D72"/>
    <w:rsid w:val="00AA74F4"/>
    <w:rsid w:val="00AA7C2B"/>
    <w:rsid w:val="00AA7D64"/>
    <w:rsid w:val="00AB0136"/>
    <w:rsid w:val="00AB01C9"/>
    <w:rsid w:val="00AB04D1"/>
    <w:rsid w:val="00AB05D1"/>
    <w:rsid w:val="00AB0A7D"/>
    <w:rsid w:val="00AB0C8D"/>
    <w:rsid w:val="00AB0F44"/>
    <w:rsid w:val="00AB13F7"/>
    <w:rsid w:val="00AB1784"/>
    <w:rsid w:val="00AB180D"/>
    <w:rsid w:val="00AB1DA9"/>
    <w:rsid w:val="00AB1F67"/>
    <w:rsid w:val="00AB2A23"/>
    <w:rsid w:val="00AB2BE6"/>
    <w:rsid w:val="00AB2FE6"/>
    <w:rsid w:val="00AB3BC9"/>
    <w:rsid w:val="00AB3FBE"/>
    <w:rsid w:val="00AB4025"/>
    <w:rsid w:val="00AB40C8"/>
    <w:rsid w:val="00AB413A"/>
    <w:rsid w:val="00AB44BE"/>
    <w:rsid w:val="00AB4CB0"/>
    <w:rsid w:val="00AB5290"/>
    <w:rsid w:val="00AB545C"/>
    <w:rsid w:val="00AB55A9"/>
    <w:rsid w:val="00AB5722"/>
    <w:rsid w:val="00AB5C04"/>
    <w:rsid w:val="00AB6065"/>
    <w:rsid w:val="00AB61E6"/>
    <w:rsid w:val="00AB6F52"/>
    <w:rsid w:val="00AB7384"/>
    <w:rsid w:val="00AC0494"/>
    <w:rsid w:val="00AC055C"/>
    <w:rsid w:val="00AC064E"/>
    <w:rsid w:val="00AC079B"/>
    <w:rsid w:val="00AC160A"/>
    <w:rsid w:val="00AC1921"/>
    <w:rsid w:val="00AC1DD5"/>
    <w:rsid w:val="00AC2328"/>
    <w:rsid w:val="00AC259D"/>
    <w:rsid w:val="00AC27C4"/>
    <w:rsid w:val="00AC2846"/>
    <w:rsid w:val="00AC2B08"/>
    <w:rsid w:val="00AC40F9"/>
    <w:rsid w:val="00AC441C"/>
    <w:rsid w:val="00AC47FC"/>
    <w:rsid w:val="00AC485F"/>
    <w:rsid w:val="00AC5ABB"/>
    <w:rsid w:val="00AC615D"/>
    <w:rsid w:val="00AC6699"/>
    <w:rsid w:val="00AC6790"/>
    <w:rsid w:val="00AC68DD"/>
    <w:rsid w:val="00AC708E"/>
    <w:rsid w:val="00AC7A8B"/>
    <w:rsid w:val="00AC7A92"/>
    <w:rsid w:val="00AC7E00"/>
    <w:rsid w:val="00AC7E68"/>
    <w:rsid w:val="00AD03A8"/>
    <w:rsid w:val="00AD0557"/>
    <w:rsid w:val="00AD0772"/>
    <w:rsid w:val="00AD07E5"/>
    <w:rsid w:val="00AD09E7"/>
    <w:rsid w:val="00AD12EB"/>
    <w:rsid w:val="00AD19BB"/>
    <w:rsid w:val="00AD244F"/>
    <w:rsid w:val="00AD2BFA"/>
    <w:rsid w:val="00AD2C92"/>
    <w:rsid w:val="00AD333C"/>
    <w:rsid w:val="00AD3560"/>
    <w:rsid w:val="00AD3809"/>
    <w:rsid w:val="00AD3E71"/>
    <w:rsid w:val="00AD40D6"/>
    <w:rsid w:val="00AD4467"/>
    <w:rsid w:val="00AD4F27"/>
    <w:rsid w:val="00AD5673"/>
    <w:rsid w:val="00AD593A"/>
    <w:rsid w:val="00AD655F"/>
    <w:rsid w:val="00AD65A4"/>
    <w:rsid w:val="00AD6958"/>
    <w:rsid w:val="00AD6F3A"/>
    <w:rsid w:val="00AD7509"/>
    <w:rsid w:val="00AD77B3"/>
    <w:rsid w:val="00AD79B2"/>
    <w:rsid w:val="00AD7AE6"/>
    <w:rsid w:val="00AD7DFF"/>
    <w:rsid w:val="00AD7F7E"/>
    <w:rsid w:val="00AE0766"/>
    <w:rsid w:val="00AE0D4B"/>
    <w:rsid w:val="00AE0F5F"/>
    <w:rsid w:val="00AE14D6"/>
    <w:rsid w:val="00AE1A34"/>
    <w:rsid w:val="00AE2318"/>
    <w:rsid w:val="00AE2728"/>
    <w:rsid w:val="00AE2BEC"/>
    <w:rsid w:val="00AE2F06"/>
    <w:rsid w:val="00AE3215"/>
    <w:rsid w:val="00AE33A0"/>
    <w:rsid w:val="00AE3A78"/>
    <w:rsid w:val="00AE3C37"/>
    <w:rsid w:val="00AE4801"/>
    <w:rsid w:val="00AE4D01"/>
    <w:rsid w:val="00AE4E9E"/>
    <w:rsid w:val="00AE5090"/>
    <w:rsid w:val="00AE51D2"/>
    <w:rsid w:val="00AE529D"/>
    <w:rsid w:val="00AE5348"/>
    <w:rsid w:val="00AE54A5"/>
    <w:rsid w:val="00AE594D"/>
    <w:rsid w:val="00AE5C4C"/>
    <w:rsid w:val="00AE5E4C"/>
    <w:rsid w:val="00AE5F66"/>
    <w:rsid w:val="00AE6888"/>
    <w:rsid w:val="00AE692C"/>
    <w:rsid w:val="00AE6DDA"/>
    <w:rsid w:val="00AE6DDC"/>
    <w:rsid w:val="00AE6F2A"/>
    <w:rsid w:val="00AE780F"/>
    <w:rsid w:val="00AF04E5"/>
    <w:rsid w:val="00AF0CDB"/>
    <w:rsid w:val="00AF0E8A"/>
    <w:rsid w:val="00AF1109"/>
    <w:rsid w:val="00AF202F"/>
    <w:rsid w:val="00AF260C"/>
    <w:rsid w:val="00AF26F0"/>
    <w:rsid w:val="00AF2736"/>
    <w:rsid w:val="00AF354C"/>
    <w:rsid w:val="00AF36FB"/>
    <w:rsid w:val="00AF41B0"/>
    <w:rsid w:val="00AF4763"/>
    <w:rsid w:val="00AF48BB"/>
    <w:rsid w:val="00AF4B5C"/>
    <w:rsid w:val="00AF5368"/>
    <w:rsid w:val="00AF546A"/>
    <w:rsid w:val="00AF56AE"/>
    <w:rsid w:val="00AF5D24"/>
    <w:rsid w:val="00AF60CD"/>
    <w:rsid w:val="00AF637D"/>
    <w:rsid w:val="00AF76B7"/>
    <w:rsid w:val="00AF795A"/>
    <w:rsid w:val="00AF7A13"/>
    <w:rsid w:val="00AF7A20"/>
    <w:rsid w:val="00B0051C"/>
    <w:rsid w:val="00B0076B"/>
    <w:rsid w:val="00B0089A"/>
    <w:rsid w:val="00B008E8"/>
    <w:rsid w:val="00B019FB"/>
    <w:rsid w:val="00B01FED"/>
    <w:rsid w:val="00B022AD"/>
    <w:rsid w:val="00B0230E"/>
    <w:rsid w:val="00B02425"/>
    <w:rsid w:val="00B026A4"/>
    <w:rsid w:val="00B026C8"/>
    <w:rsid w:val="00B02A01"/>
    <w:rsid w:val="00B02C65"/>
    <w:rsid w:val="00B02D4A"/>
    <w:rsid w:val="00B02E98"/>
    <w:rsid w:val="00B03A97"/>
    <w:rsid w:val="00B03ABB"/>
    <w:rsid w:val="00B03DDB"/>
    <w:rsid w:val="00B04702"/>
    <w:rsid w:val="00B04941"/>
    <w:rsid w:val="00B04991"/>
    <w:rsid w:val="00B04F59"/>
    <w:rsid w:val="00B0518D"/>
    <w:rsid w:val="00B05FC1"/>
    <w:rsid w:val="00B06050"/>
    <w:rsid w:val="00B060D2"/>
    <w:rsid w:val="00B0656A"/>
    <w:rsid w:val="00B066F5"/>
    <w:rsid w:val="00B06A59"/>
    <w:rsid w:val="00B10736"/>
    <w:rsid w:val="00B107D3"/>
    <w:rsid w:val="00B10ADA"/>
    <w:rsid w:val="00B10B52"/>
    <w:rsid w:val="00B11048"/>
    <w:rsid w:val="00B110BD"/>
    <w:rsid w:val="00B113A0"/>
    <w:rsid w:val="00B11A80"/>
    <w:rsid w:val="00B11D8D"/>
    <w:rsid w:val="00B11FBB"/>
    <w:rsid w:val="00B12B61"/>
    <w:rsid w:val="00B1303B"/>
    <w:rsid w:val="00B13450"/>
    <w:rsid w:val="00B13A06"/>
    <w:rsid w:val="00B13BD9"/>
    <w:rsid w:val="00B1440D"/>
    <w:rsid w:val="00B14586"/>
    <w:rsid w:val="00B14637"/>
    <w:rsid w:val="00B14C9A"/>
    <w:rsid w:val="00B154F2"/>
    <w:rsid w:val="00B156F5"/>
    <w:rsid w:val="00B15749"/>
    <w:rsid w:val="00B158F3"/>
    <w:rsid w:val="00B15953"/>
    <w:rsid w:val="00B16AA5"/>
    <w:rsid w:val="00B1731E"/>
    <w:rsid w:val="00B17332"/>
    <w:rsid w:val="00B17752"/>
    <w:rsid w:val="00B17900"/>
    <w:rsid w:val="00B17D31"/>
    <w:rsid w:val="00B17DA5"/>
    <w:rsid w:val="00B20209"/>
    <w:rsid w:val="00B2043A"/>
    <w:rsid w:val="00B20872"/>
    <w:rsid w:val="00B209B6"/>
    <w:rsid w:val="00B20E5E"/>
    <w:rsid w:val="00B2121E"/>
    <w:rsid w:val="00B21654"/>
    <w:rsid w:val="00B216BE"/>
    <w:rsid w:val="00B219F2"/>
    <w:rsid w:val="00B22153"/>
    <w:rsid w:val="00B22189"/>
    <w:rsid w:val="00B2233C"/>
    <w:rsid w:val="00B224B3"/>
    <w:rsid w:val="00B22AA2"/>
    <w:rsid w:val="00B22DCA"/>
    <w:rsid w:val="00B22F76"/>
    <w:rsid w:val="00B23A09"/>
    <w:rsid w:val="00B23D8F"/>
    <w:rsid w:val="00B24E3B"/>
    <w:rsid w:val="00B25B5C"/>
    <w:rsid w:val="00B26600"/>
    <w:rsid w:val="00B26866"/>
    <w:rsid w:val="00B26E7F"/>
    <w:rsid w:val="00B276EA"/>
    <w:rsid w:val="00B276FA"/>
    <w:rsid w:val="00B307DF"/>
    <w:rsid w:val="00B307FF"/>
    <w:rsid w:val="00B30E71"/>
    <w:rsid w:val="00B31074"/>
    <w:rsid w:val="00B31481"/>
    <w:rsid w:val="00B314EC"/>
    <w:rsid w:val="00B31649"/>
    <w:rsid w:val="00B31A17"/>
    <w:rsid w:val="00B31D63"/>
    <w:rsid w:val="00B32319"/>
    <w:rsid w:val="00B32376"/>
    <w:rsid w:val="00B323CA"/>
    <w:rsid w:val="00B3260D"/>
    <w:rsid w:val="00B32D60"/>
    <w:rsid w:val="00B3334A"/>
    <w:rsid w:val="00B33380"/>
    <w:rsid w:val="00B34137"/>
    <w:rsid w:val="00B34472"/>
    <w:rsid w:val="00B346F6"/>
    <w:rsid w:val="00B347F8"/>
    <w:rsid w:val="00B3495D"/>
    <w:rsid w:val="00B34F1A"/>
    <w:rsid w:val="00B354AD"/>
    <w:rsid w:val="00B357C2"/>
    <w:rsid w:val="00B359AC"/>
    <w:rsid w:val="00B359AD"/>
    <w:rsid w:val="00B36A43"/>
    <w:rsid w:val="00B379CA"/>
    <w:rsid w:val="00B37A01"/>
    <w:rsid w:val="00B37AE5"/>
    <w:rsid w:val="00B37D68"/>
    <w:rsid w:val="00B406C2"/>
    <w:rsid w:val="00B40A40"/>
    <w:rsid w:val="00B40B04"/>
    <w:rsid w:val="00B41622"/>
    <w:rsid w:val="00B41826"/>
    <w:rsid w:val="00B41AAE"/>
    <w:rsid w:val="00B41AC5"/>
    <w:rsid w:val="00B41EAD"/>
    <w:rsid w:val="00B41F0A"/>
    <w:rsid w:val="00B422FD"/>
    <w:rsid w:val="00B4241A"/>
    <w:rsid w:val="00B42E55"/>
    <w:rsid w:val="00B44024"/>
    <w:rsid w:val="00B450FC"/>
    <w:rsid w:val="00B45201"/>
    <w:rsid w:val="00B45348"/>
    <w:rsid w:val="00B45742"/>
    <w:rsid w:val="00B45FDA"/>
    <w:rsid w:val="00B46F0D"/>
    <w:rsid w:val="00B46F4D"/>
    <w:rsid w:val="00B47742"/>
    <w:rsid w:val="00B50132"/>
    <w:rsid w:val="00B502F4"/>
    <w:rsid w:val="00B506CD"/>
    <w:rsid w:val="00B510F6"/>
    <w:rsid w:val="00B51199"/>
    <w:rsid w:val="00B51656"/>
    <w:rsid w:val="00B5210D"/>
    <w:rsid w:val="00B52314"/>
    <w:rsid w:val="00B530C4"/>
    <w:rsid w:val="00B5361C"/>
    <w:rsid w:val="00B53871"/>
    <w:rsid w:val="00B53A9E"/>
    <w:rsid w:val="00B540EC"/>
    <w:rsid w:val="00B541E5"/>
    <w:rsid w:val="00B54B75"/>
    <w:rsid w:val="00B54E2A"/>
    <w:rsid w:val="00B553DC"/>
    <w:rsid w:val="00B55C88"/>
    <w:rsid w:val="00B55EA8"/>
    <w:rsid w:val="00B55FBA"/>
    <w:rsid w:val="00B56926"/>
    <w:rsid w:val="00B56CA5"/>
    <w:rsid w:val="00B56ECB"/>
    <w:rsid w:val="00B57085"/>
    <w:rsid w:val="00B57278"/>
    <w:rsid w:val="00B575D8"/>
    <w:rsid w:val="00B57825"/>
    <w:rsid w:val="00B57EF2"/>
    <w:rsid w:val="00B57F13"/>
    <w:rsid w:val="00B6041C"/>
    <w:rsid w:val="00B60653"/>
    <w:rsid w:val="00B60D42"/>
    <w:rsid w:val="00B61188"/>
    <w:rsid w:val="00B616DB"/>
    <w:rsid w:val="00B61B0D"/>
    <w:rsid w:val="00B61E9E"/>
    <w:rsid w:val="00B61EBF"/>
    <w:rsid w:val="00B625B1"/>
    <w:rsid w:val="00B628E6"/>
    <w:rsid w:val="00B630FC"/>
    <w:rsid w:val="00B63806"/>
    <w:rsid w:val="00B64A11"/>
    <w:rsid w:val="00B64DFE"/>
    <w:rsid w:val="00B652CD"/>
    <w:rsid w:val="00B658B1"/>
    <w:rsid w:val="00B6667D"/>
    <w:rsid w:val="00B66988"/>
    <w:rsid w:val="00B66B23"/>
    <w:rsid w:val="00B66BC2"/>
    <w:rsid w:val="00B66D70"/>
    <w:rsid w:val="00B67839"/>
    <w:rsid w:val="00B67B55"/>
    <w:rsid w:val="00B702AC"/>
    <w:rsid w:val="00B702C9"/>
    <w:rsid w:val="00B703E4"/>
    <w:rsid w:val="00B706E0"/>
    <w:rsid w:val="00B70701"/>
    <w:rsid w:val="00B719BD"/>
    <w:rsid w:val="00B71AC7"/>
    <w:rsid w:val="00B71BA3"/>
    <w:rsid w:val="00B71FFB"/>
    <w:rsid w:val="00B7203C"/>
    <w:rsid w:val="00B72262"/>
    <w:rsid w:val="00B72AD8"/>
    <w:rsid w:val="00B730C0"/>
    <w:rsid w:val="00B7398E"/>
    <w:rsid w:val="00B739F9"/>
    <w:rsid w:val="00B74118"/>
    <w:rsid w:val="00B74271"/>
    <w:rsid w:val="00B74C7E"/>
    <w:rsid w:val="00B75300"/>
    <w:rsid w:val="00B75554"/>
    <w:rsid w:val="00B75678"/>
    <w:rsid w:val="00B757BA"/>
    <w:rsid w:val="00B759C3"/>
    <w:rsid w:val="00B75F7D"/>
    <w:rsid w:val="00B75F84"/>
    <w:rsid w:val="00B760C1"/>
    <w:rsid w:val="00B76341"/>
    <w:rsid w:val="00B764D8"/>
    <w:rsid w:val="00B7665E"/>
    <w:rsid w:val="00B7692C"/>
    <w:rsid w:val="00B76939"/>
    <w:rsid w:val="00B769B0"/>
    <w:rsid w:val="00B76E8A"/>
    <w:rsid w:val="00B76F47"/>
    <w:rsid w:val="00B77BE9"/>
    <w:rsid w:val="00B77CDC"/>
    <w:rsid w:val="00B77D86"/>
    <w:rsid w:val="00B77EEA"/>
    <w:rsid w:val="00B77F0C"/>
    <w:rsid w:val="00B77F7A"/>
    <w:rsid w:val="00B80206"/>
    <w:rsid w:val="00B802B2"/>
    <w:rsid w:val="00B802D3"/>
    <w:rsid w:val="00B804A9"/>
    <w:rsid w:val="00B80869"/>
    <w:rsid w:val="00B80B8D"/>
    <w:rsid w:val="00B80F9D"/>
    <w:rsid w:val="00B81D9E"/>
    <w:rsid w:val="00B8241D"/>
    <w:rsid w:val="00B826B9"/>
    <w:rsid w:val="00B82902"/>
    <w:rsid w:val="00B829C8"/>
    <w:rsid w:val="00B82B0E"/>
    <w:rsid w:val="00B82C08"/>
    <w:rsid w:val="00B82FB6"/>
    <w:rsid w:val="00B83046"/>
    <w:rsid w:val="00B83135"/>
    <w:rsid w:val="00B8384A"/>
    <w:rsid w:val="00B83A40"/>
    <w:rsid w:val="00B83BB2"/>
    <w:rsid w:val="00B83BD9"/>
    <w:rsid w:val="00B83DD9"/>
    <w:rsid w:val="00B83FCF"/>
    <w:rsid w:val="00B84D4F"/>
    <w:rsid w:val="00B84FA5"/>
    <w:rsid w:val="00B852BD"/>
    <w:rsid w:val="00B85989"/>
    <w:rsid w:val="00B85A48"/>
    <w:rsid w:val="00B85CE3"/>
    <w:rsid w:val="00B8675F"/>
    <w:rsid w:val="00B86A0D"/>
    <w:rsid w:val="00B870EC"/>
    <w:rsid w:val="00B87178"/>
    <w:rsid w:val="00B872E5"/>
    <w:rsid w:val="00B876B2"/>
    <w:rsid w:val="00B87B73"/>
    <w:rsid w:val="00B9028B"/>
    <w:rsid w:val="00B905B2"/>
    <w:rsid w:val="00B90FA6"/>
    <w:rsid w:val="00B91371"/>
    <w:rsid w:val="00B913BD"/>
    <w:rsid w:val="00B918FC"/>
    <w:rsid w:val="00B9291A"/>
    <w:rsid w:val="00B92A72"/>
    <w:rsid w:val="00B92FDE"/>
    <w:rsid w:val="00B93AA0"/>
    <w:rsid w:val="00B93AFB"/>
    <w:rsid w:val="00B93EB1"/>
    <w:rsid w:val="00B93EE5"/>
    <w:rsid w:val="00B94894"/>
    <w:rsid w:val="00B9533F"/>
    <w:rsid w:val="00B95C11"/>
    <w:rsid w:val="00B95E43"/>
    <w:rsid w:val="00B96291"/>
    <w:rsid w:val="00B96421"/>
    <w:rsid w:val="00B96777"/>
    <w:rsid w:val="00B96D62"/>
    <w:rsid w:val="00B972B6"/>
    <w:rsid w:val="00B9743E"/>
    <w:rsid w:val="00B9784A"/>
    <w:rsid w:val="00B97B5A"/>
    <w:rsid w:val="00BA01D0"/>
    <w:rsid w:val="00BA0905"/>
    <w:rsid w:val="00BA0BFA"/>
    <w:rsid w:val="00BA0E49"/>
    <w:rsid w:val="00BA100E"/>
    <w:rsid w:val="00BA1010"/>
    <w:rsid w:val="00BA1883"/>
    <w:rsid w:val="00BA1B04"/>
    <w:rsid w:val="00BA21F9"/>
    <w:rsid w:val="00BA23F2"/>
    <w:rsid w:val="00BA279E"/>
    <w:rsid w:val="00BA2A8D"/>
    <w:rsid w:val="00BA2DF0"/>
    <w:rsid w:val="00BA3594"/>
    <w:rsid w:val="00BA3E5C"/>
    <w:rsid w:val="00BA480C"/>
    <w:rsid w:val="00BA49DD"/>
    <w:rsid w:val="00BA49F2"/>
    <w:rsid w:val="00BA4B23"/>
    <w:rsid w:val="00BA4C4B"/>
    <w:rsid w:val="00BA4D61"/>
    <w:rsid w:val="00BA4ECB"/>
    <w:rsid w:val="00BA5047"/>
    <w:rsid w:val="00BA50BE"/>
    <w:rsid w:val="00BA585D"/>
    <w:rsid w:val="00BA58FA"/>
    <w:rsid w:val="00BA5902"/>
    <w:rsid w:val="00BA68A3"/>
    <w:rsid w:val="00BA70E9"/>
    <w:rsid w:val="00BA7B48"/>
    <w:rsid w:val="00BB0385"/>
    <w:rsid w:val="00BB0DE3"/>
    <w:rsid w:val="00BB11DE"/>
    <w:rsid w:val="00BB12EF"/>
    <w:rsid w:val="00BB13B1"/>
    <w:rsid w:val="00BB1AC3"/>
    <w:rsid w:val="00BB246D"/>
    <w:rsid w:val="00BB2499"/>
    <w:rsid w:val="00BB27C0"/>
    <w:rsid w:val="00BB2C55"/>
    <w:rsid w:val="00BB31BA"/>
    <w:rsid w:val="00BB32D7"/>
    <w:rsid w:val="00BB32E5"/>
    <w:rsid w:val="00BB34F3"/>
    <w:rsid w:val="00BB35A7"/>
    <w:rsid w:val="00BB3823"/>
    <w:rsid w:val="00BB3B30"/>
    <w:rsid w:val="00BB3B87"/>
    <w:rsid w:val="00BB3E48"/>
    <w:rsid w:val="00BB44AC"/>
    <w:rsid w:val="00BB51A7"/>
    <w:rsid w:val="00BB5638"/>
    <w:rsid w:val="00BB57A0"/>
    <w:rsid w:val="00BB59E8"/>
    <w:rsid w:val="00BB5AB3"/>
    <w:rsid w:val="00BB5C50"/>
    <w:rsid w:val="00BB5F70"/>
    <w:rsid w:val="00BB6249"/>
    <w:rsid w:val="00BB632B"/>
    <w:rsid w:val="00BB6396"/>
    <w:rsid w:val="00BB6405"/>
    <w:rsid w:val="00BB69F0"/>
    <w:rsid w:val="00BB6C4D"/>
    <w:rsid w:val="00BB7D2A"/>
    <w:rsid w:val="00BC00D6"/>
    <w:rsid w:val="00BC0115"/>
    <w:rsid w:val="00BC059E"/>
    <w:rsid w:val="00BC06C1"/>
    <w:rsid w:val="00BC07E1"/>
    <w:rsid w:val="00BC0829"/>
    <w:rsid w:val="00BC0FC4"/>
    <w:rsid w:val="00BC18DD"/>
    <w:rsid w:val="00BC1C24"/>
    <w:rsid w:val="00BC1EC1"/>
    <w:rsid w:val="00BC2280"/>
    <w:rsid w:val="00BC25EF"/>
    <w:rsid w:val="00BC2ADE"/>
    <w:rsid w:val="00BC2B39"/>
    <w:rsid w:val="00BC2C63"/>
    <w:rsid w:val="00BC2FFF"/>
    <w:rsid w:val="00BC3016"/>
    <w:rsid w:val="00BC3107"/>
    <w:rsid w:val="00BC3CE9"/>
    <w:rsid w:val="00BC44A4"/>
    <w:rsid w:val="00BC48B7"/>
    <w:rsid w:val="00BC53A0"/>
    <w:rsid w:val="00BC5B47"/>
    <w:rsid w:val="00BC5C5E"/>
    <w:rsid w:val="00BC6AA7"/>
    <w:rsid w:val="00BC6F68"/>
    <w:rsid w:val="00BC6FC7"/>
    <w:rsid w:val="00BC74CC"/>
    <w:rsid w:val="00BC76F1"/>
    <w:rsid w:val="00BC78B6"/>
    <w:rsid w:val="00BC794F"/>
    <w:rsid w:val="00BD0AC0"/>
    <w:rsid w:val="00BD0B47"/>
    <w:rsid w:val="00BD0D97"/>
    <w:rsid w:val="00BD1104"/>
    <w:rsid w:val="00BD1617"/>
    <w:rsid w:val="00BD188F"/>
    <w:rsid w:val="00BD1FEA"/>
    <w:rsid w:val="00BD2016"/>
    <w:rsid w:val="00BD2C38"/>
    <w:rsid w:val="00BD2CCE"/>
    <w:rsid w:val="00BD2DEE"/>
    <w:rsid w:val="00BD3236"/>
    <w:rsid w:val="00BD4700"/>
    <w:rsid w:val="00BD4B0B"/>
    <w:rsid w:val="00BD4C89"/>
    <w:rsid w:val="00BD4D06"/>
    <w:rsid w:val="00BD4EB1"/>
    <w:rsid w:val="00BD57A3"/>
    <w:rsid w:val="00BD63A2"/>
    <w:rsid w:val="00BD7802"/>
    <w:rsid w:val="00BD783E"/>
    <w:rsid w:val="00BD7C8A"/>
    <w:rsid w:val="00BE01A8"/>
    <w:rsid w:val="00BE06FE"/>
    <w:rsid w:val="00BE0F87"/>
    <w:rsid w:val="00BE10B6"/>
    <w:rsid w:val="00BE1D28"/>
    <w:rsid w:val="00BE1E2F"/>
    <w:rsid w:val="00BE2013"/>
    <w:rsid w:val="00BE24D0"/>
    <w:rsid w:val="00BE29D4"/>
    <w:rsid w:val="00BE3010"/>
    <w:rsid w:val="00BE3869"/>
    <w:rsid w:val="00BE39C0"/>
    <w:rsid w:val="00BE3DEB"/>
    <w:rsid w:val="00BE4513"/>
    <w:rsid w:val="00BE4A0D"/>
    <w:rsid w:val="00BE52C5"/>
    <w:rsid w:val="00BE54C8"/>
    <w:rsid w:val="00BE5C6B"/>
    <w:rsid w:val="00BE5D37"/>
    <w:rsid w:val="00BE5D62"/>
    <w:rsid w:val="00BE62EA"/>
    <w:rsid w:val="00BE66F5"/>
    <w:rsid w:val="00BE6C59"/>
    <w:rsid w:val="00BE706D"/>
    <w:rsid w:val="00BE71C5"/>
    <w:rsid w:val="00BE7513"/>
    <w:rsid w:val="00BE7DE4"/>
    <w:rsid w:val="00BE7EE8"/>
    <w:rsid w:val="00BF0184"/>
    <w:rsid w:val="00BF1004"/>
    <w:rsid w:val="00BF1265"/>
    <w:rsid w:val="00BF1379"/>
    <w:rsid w:val="00BF1706"/>
    <w:rsid w:val="00BF1780"/>
    <w:rsid w:val="00BF1784"/>
    <w:rsid w:val="00BF1E1F"/>
    <w:rsid w:val="00BF1E67"/>
    <w:rsid w:val="00BF2C5E"/>
    <w:rsid w:val="00BF2DD6"/>
    <w:rsid w:val="00BF2F2E"/>
    <w:rsid w:val="00BF2FE7"/>
    <w:rsid w:val="00BF3DEE"/>
    <w:rsid w:val="00BF404B"/>
    <w:rsid w:val="00BF454D"/>
    <w:rsid w:val="00BF4A6F"/>
    <w:rsid w:val="00BF54DF"/>
    <w:rsid w:val="00BF55D8"/>
    <w:rsid w:val="00BF5C6C"/>
    <w:rsid w:val="00BF6612"/>
    <w:rsid w:val="00BF6D78"/>
    <w:rsid w:val="00BF78F6"/>
    <w:rsid w:val="00C000A0"/>
    <w:rsid w:val="00C00421"/>
    <w:rsid w:val="00C012BA"/>
    <w:rsid w:val="00C01306"/>
    <w:rsid w:val="00C01895"/>
    <w:rsid w:val="00C01940"/>
    <w:rsid w:val="00C024E3"/>
    <w:rsid w:val="00C02EFE"/>
    <w:rsid w:val="00C0327C"/>
    <w:rsid w:val="00C03BFB"/>
    <w:rsid w:val="00C041D6"/>
    <w:rsid w:val="00C04660"/>
    <w:rsid w:val="00C046D2"/>
    <w:rsid w:val="00C04C45"/>
    <w:rsid w:val="00C04DF3"/>
    <w:rsid w:val="00C05B7C"/>
    <w:rsid w:val="00C05BF0"/>
    <w:rsid w:val="00C05C11"/>
    <w:rsid w:val="00C05CCA"/>
    <w:rsid w:val="00C05FEC"/>
    <w:rsid w:val="00C0602C"/>
    <w:rsid w:val="00C06475"/>
    <w:rsid w:val="00C06F74"/>
    <w:rsid w:val="00C074FA"/>
    <w:rsid w:val="00C07681"/>
    <w:rsid w:val="00C07FB9"/>
    <w:rsid w:val="00C1003A"/>
    <w:rsid w:val="00C101D5"/>
    <w:rsid w:val="00C10696"/>
    <w:rsid w:val="00C1080E"/>
    <w:rsid w:val="00C109C2"/>
    <w:rsid w:val="00C10AFC"/>
    <w:rsid w:val="00C10E93"/>
    <w:rsid w:val="00C110FB"/>
    <w:rsid w:val="00C112D8"/>
    <w:rsid w:val="00C11511"/>
    <w:rsid w:val="00C11997"/>
    <w:rsid w:val="00C12309"/>
    <w:rsid w:val="00C12D7E"/>
    <w:rsid w:val="00C1360C"/>
    <w:rsid w:val="00C138A2"/>
    <w:rsid w:val="00C13A57"/>
    <w:rsid w:val="00C13A73"/>
    <w:rsid w:val="00C1435B"/>
    <w:rsid w:val="00C14B1D"/>
    <w:rsid w:val="00C14BEF"/>
    <w:rsid w:val="00C1568D"/>
    <w:rsid w:val="00C1614D"/>
    <w:rsid w:val="00C16507"/>
    <w:rsid w:val="00C16567"/>
    <w:rsid w:val="00C16D30"/>
    <w:rsid w:val="00C17733"/>
    <w:rsid w:val="00C1795D"/>
    <w:rsid w:val="00C17C3C"/>
    <w:rsid w:val="00C17C5C"/>
    <w:rsid w:val="00C17CD3"/>
    <w:rsid w:val="00C17ECA"/>
    <w:rsid w:val="00C204D9"/>
    <w:rsid w:val="00C20A73"/>
    <w:rsid w:val="00C20FD4"/>
    <w:rsid w:val="00C21358"/>
    <w:rsid w:val="00C214AC"/>
    <w:rsid w:val="00C217B9"/>
    <w:rsid w:val="00C21E12"/>
    <w:rsid w:val="00C21FD1"/>
    <w:rsid w:val="00C22005"/>
    <w:rsid w:val="00C22020"/>
    <w:rsid w:val="00C221B9"/>
    <w:rsid w:val="00C221FB"/>
    <w:rsid w:val="00C223C5"/>
    <w:rsid w:val="00C22485"/>
    <w:rsid w:val="00C22A68"/>
    <w:rsid w:val="00C22D20"/>
    <w:rsid w:val="00C22E34"/>
    <w:rsid w:val="00C23024"/>
    <w:rsid w:val="00C2398B"/>
    <w:rsid w:val="00C23ECF"/>
    <w:rsid w:val="00C25313"/>
    <w:rsid w:val="00C255D0"/>
    <w:rsid w:val="00C25C85"/>
    <w:rsid w:val="00C2608E"/>
    <w:rsid w:val="00C2674F"/>
    <w:rsid w:val="00C268C7"/>
    <w:rsid w:val="00C26CA2"/>
    <w:rsid w:val="00C26CFA"/>
    <w:rsid w:val="00C26FFC"/>
    <w:rsid w:val="00C270E8"/>
    <w:rsid w:val="00C274B5"/>
    <w:rsid w:val="00C3082F"/>
    <w:rsid w:val="00C30EC0"/>
    <w:rsid w:val="00C31001"/>
    <w:rsid w:val="00C31193"/>
    <w:rsid w:val="00C3119E"/>
    <w:rsid w:val="00C317B7"/>
    <w:rsid w:val="00C32418"/>
    <w:rsid w:val="00C32854"/>
    <w:rsid w:val="00C33264"/>
    <w:rsid w:val="00C33568"/>
    <w:rsid w:val="00C34430"/>
    <w:rsid w:val="00C34678"/>
    <w:rsid w:val="00C34AA9"/>
    <w:rsid w:val="00C34B1C"/>
    <w:rsid w:val="00C34BA0"/>
    <w:rsid w:val="00C3541F"/>
    <w:rsid w:val="00C354F9"/>
    <w:rsid w:val="00C3560E"/>
    <w:rsid w:val="00C356A4"/>
    <w:rsid w:val="00C358D3"/>
    <w:rsid w:val="00C3591F"/>
    <w:rsid w:val="00C35997"/>
    <w:rsid w:val="00C35A5A"/>
    <w:rsid w:val="00C35B59"/>
    <w:rsid w:val="00C36326"/>
    <w:rsid w:val="00C365A7"/>
    <w:rsid w:val="00C365F3"/>
    <w:rsid w:val="00C374FF"/>
    <w:rsid w:val="00C37517"/>
    <w:rsid w:val="00C375EF"/>
    <w:rsid w:val="00C40282"/>
    <w:rsid w:val="00C40480"/>
    <w:rsid w:val="00C4088B"/>
    <w:rsid w:val="00C40ABE"/>
    <w:rsid w:val="00C41BA3"/>
    <w:rsid w:val="00C41CE2"/>
    <w:rsid w:val="00C42205"/>
    <w:rsid w:val="00C42D4D"/>
    <w:rsid w:val="00C42DA6"/>
    <w:rsid w:val="00C4389D"/>
    <w:rsid w:val="00C43AD2"/>
    <w:rsid w:val="00C43DDB"/>
    <w:rsid w:val="00C4401A"/>
    <w:rsid w:val="00C441AC"/>
    <w:rsid w:val="00C4487F"/>
    <w:rsid w:val="00C44C16"/>
    <w:rsid w:val="00C44E06"/>
    <w:rsid w:val="00C4504C"/>
    <w:rsid w:val="00C45583"/>
    <w:rsid w:val="00C45E51"/>
    <w:rsid w:val="00C467ED"/>
    <w:rsid w:val="00C469A8"/>
    <w:rsid w:val="00C47526"/>
    <w:rsid w:val="00C4786E"/>
    <w:rsid w:val="00C47FA2"/>
    <w:rsid w:val="00C50174"/>
    <w:rsid w:val="00C5075C"/>
    <w:rsid w:val="00C50A42"/>
    <w:rsid w:val="00C50EB3"/>
    <w:rsid w:val="00C513D9"/>
    <w:rsid w:val="00C51B34"/>
    <w:rsid w:val="00C51BAC"/>
    <w:rsid w:val="00C51BE0"/>
    <w:rsid w:val="00C51DBF"/>
    <w:rsid w:val="00C523DB"/>
    <w:rsid w:val="00C52B56"/>
    <w:rsid w:val="00C53768"/>
    <w:rsid w:val="00C54389"/>
    <w:rsid w:val="00C54502"/>
    <w:rsid w:val="00C545BE"/>
    <w:rsid w:val="00C5543D"/>
    <w:rsid w:val="00C55F03"/>
    <w:rsid w:val="00C56011"/>
    <w:rsid w:val="00C56BF8"/>
    <w:rsid w:val="00C572E2"/>
    <w:rsid w:val="00C578A6"/>
    <w:rsid w:val="00C57A72"/>
    <w:rsid w:val="00C57F02"/>
    <w:rsid w:val="00C605BC"/>
    <w:rsid w:val="00C6066D"/>
    <w:rsid w:val="00C618D7"/>
    <w:rsid w:val="00C61B29"/>
    <w:rsid w:val="00C6244B"/>
    <w:rsid w:val="00C62570"/>
    <w:rsid w:val="00C6282D"/>
    <w:rsid w:val="00C62F8B"/>
    <w:rsid w:val="00C62FFB"/>
    <w:rsid w:val="00C63139"/>
    <w:rsid w:val="00C63740"/>
    <w:rsid w:val="00C63D8E"/>
    <w:rsid w:val="00C64138"/>
    <w:rsid w:val="00C642BE"/>
    <w:rsid w:val="00C643D6"/>
    <w:rsid w:val="00C64560"/>
    <w:rsid w:val="00C64AB0"/>
    <w:rsid w:val="00C65335"/>
    <w:rsid w:val="00C653AF"/>
    <w:rsid w:val="00C65811"/>
    <w:rsid w:val="00C65891"/>
    <w:rsid w:val="00C65D47"/>
    <w:rsid w:val="00C65DDA"/>
    <w:rsid w:val="00C65E51"/>
    <w:rsid w:val="00C66155"/>
    <w:rsid w:val="00C661AA"/>
    <w:rsid w:val="00C666A3"/>
    <w:rsid w:val="00C66B7D"/>
    <w:rsid w:val="00C6747C"/>
    <w:rsid w:val="00C677A7"/>
    <w:rsid w:val="00C67C09"/>
    <w:rsid w:val="00C67D38"/>
    <w:rsid w:val="00C70725"/>
    <w:rsid w:val="00C70779"/>
    <w:rsid w:val="00C7085F"/>
    <w:rsid w:val="00C70A99"/>
    <w:rsid w:val="00C70F4F"/>
    <w:rsid w:val="00C71895"/>
    <w:rsid w:val="00C71933"/>
    <w:rsid w:val="00C722A4"/>
    <w:rsid w:val="00C72326"/>
    <w:rsid w:val="00C73981"/>
    <w:rsid w:val="00C743DC"/>
    <w:rsid w:val="00C755E9"/>
    <w:rsid w:val="00C75DC6"/>
    <w:rsid w:val="00C7613C"/>
    <w:rsid w:val="00C77A73"/>
    <w:rsid w:val="00C80560"/>
    <w:rsid w:val="00C811EF"/>
    <w:rsid w:val="00C81FE8"/>
    <w:rsid w:val="00C82101"/>
    <w:rsid w:val="00C823E8"/>
    <w:rsid w:val="00C8242F"/>
    <w:rsid w:val="00C82576"/>
    <w:rsid w:val="00C82735"/>
    <w:rsid w:val="00C82EC5"/>
    <w:rsid w:val="00C83820"/>
    <w:rsid w:val="00C8389D"/>
    <w:rsid w:val="00C8394A"/>
    <w:rsid w:val="00C83B81"/>
    <w:rsid w:val="00C841B9"/>
    <w:rsid w:val="00C841E9"/>
    <w:rsid w:val="00C844A1"/>
    <w:rsid w:val="00C844E7"/>
    <w:rsid w:val="00C84635"/>
    <w:rsid w:val="00C84650"/>
    <w:rsid w:val="00C84C41"/>
    <w:rsid w:val="00C84D92"/>
    <w:rsid w:val="00C84DB6"/>
    <w:rsid w:val="00C8504A"/>
    <w:rsid w:val="00C850D4"/>
    <w:rsid w:val="00C8560D"/>
    <w:rsid w:val="00C85B83"/>
    <w:rsid w:val="00C87229"/>
    <w:rsid w:val="00C87290"/>
    <w:rsid w:val="00C87505"/>
    <w:rsid w:val="00C8779E"/>
    <w:rsid w:val="00C877FF"/>
    <w:rsid w:val="00C87A4C"/>
    <w:rsid w:val="00C87C38"/>
    <w:rsid w:val="00C9055E"/>
    <w:rsid w:val="00C905CA"/>
    <w:rsid w:val="00C9069E"/>
    <w:rsid w:val="00C90BC8"/>
    <w:rsid w:val="00C90FA0"/>
    <w:rsid w:val="00C91719"/>
    <w:rsid w:val="00C91862"/>
    <w:rsid w:val="00C91CC0"/>
    <w:rsid w:val="00C91D1B"/>
    <w:rsid w:val="00C9200C"/>
    <w:rsid w:val="00C9225F"/>
    <w:rsid w:val="00C93366"/>
    <w:rsid w:val="00C933BA"/>
    <w:rsid w:val="00C9364F"/>
    <w:rsid w:val="00C93FF3"/>
    <w:rsid w:val="00C9440C"/>
    <w:rsid w:val="00C94786"/>
    <w:rsid w:val="00C94C89"/>
    <w:rsid w:val="00C9521F"/>
    <w:rsid w:val="00C954A8"/>
    <w:rsid w:val="00C958D5"/>
    <w:rsid w:val="00C95E2A"/>
    <w:rsid w:val="00C966D7"/>
    <w:rsid w:val="00C96A7A"/>
    <w:rsid w:val="00C96A7B"/>
    <w:rsid w:val="00C96C1A"/>
    <w:rsid w:val="00C97557"/>
    <w:rsid w:val="00C97C00"/>
    <w:rsid w:val="00C97DAF"/>
    <w:rsid w:val="00CA05F6"/>
    <w:rsid w:val="00CA0E91"/>
    <w:rsid w:val="00CA14F9"/>
    <w:rsid w:val="00CA1BFA"/>
    <w:rsid w:val="00CA2007"/>
    <w:rsid w:val="00CA22BE"/>
    <w:rsid w:val="00CA245D"/>
    <w:rsid w:val="00CA24C9"/>
    <w:rsid w:val="00CA2616"/>
    <w:rsid w:val="00CA2E38"/>
    <w:rsid w:val="00CA2EBB"/>
    <w:rsid w:val="00CA34FE"/>
    <w:rsid w:val="00CA35AA"/>
    <w:rsid w:val="00CA376A"/>
    <w:rsid w:val="00CA3845"/>
    <w:rsid w:val="00CA3BB6"/>
    <w:rsid w:val="00CA3DB3"/>
    <w:rsid w:val="00CA40EA"/>
    <w:rsid w:val="00CA4E92"/>
    <w:rsid w:val="00CA560F"/>
    <w:rsid w:val="00CA573A"/>
    <w:rsid w:val="00CA5B77"/>
    <w:rsid w:val="00CA5E41"/>
    <w:rsid w:val="00CA63B8"/>
    <w:rsid w:val="00CA6842"/>
    <w:rsid w:val="00CA701A"/>
    <w:rsid w:val="00CA7A2A"/>
    <w:rsid w:val="00CA7A3B"/>
    <w:rsid w:val="00CA7C14"/>
    <w:rsid w:val="00CA7D1D"/>
    <w:rsid w:val="00CB0336"/>
    <w:rsid w:val="00CB1308"/>
    <w:rsid w:val="00CB1629"/>
    <w:rsid w:val="00CB1676"/>
    <w:rsid w:val="00CB1812"/>
    <w:rsid w:val="00CB1A2A"/>
    <w:rsid w:val="00CB1DB9"/>
    <w:rsid w:val="00CB1DF0"/>
    <w:rsid w:val="00CB1F0C"/>
    <w:rsid w:val="00CB28E4"/>
    <w:rsid w:val="00CB2BAE"/>
    <w:rsid w:val="00CB2C30"/>
    <w:rsid w:val="00CB2CF8"/>
    <w:rsid w:val="00CB2F2F"/>
    <w:rsid w:val="00CB3073"/>
    <w:rsid w:val="00CB3086"/>
    <w:rsid w:val="00CB37D1"/>
    <w:rsid w:val="00CB487B"/>
    <w:rsid w:val="00CB5627"/>
    <w:rsid w:val="00CB575F"/>
    <w:rsid w:val="00CB61C3"/>
    <w:rsid w:val="00CB635F"/>
    <w:rsid w:val="00CB685A"/>
    <w:rsid w:val="00CB69DA"/>
    <w:rsid w:val="00CB6ACD"/>
    <w:rsid w:val="00CB6F15"/>
    <w:rsid w:val="00CB73BC"/>
    <w:rsid w:val="00CB7865"/>
    <w:rsid w:val="00CB7CAC"/>
    <w:rsid w:val="00CB7D40"/>
    <w:rsid w:val="00CB7E95"/>
    <w:rsid w:val="00CC0AFC"/>
    <w:rsid w:val="00CC1087"/>
    <w:rsid w:val="00CC1129"/>
    <w:rsid w:val="00CC1518"/>
    <w:rsid w:val="00CC1757"/>
    <w:rsid w:val="00CC1C54"/>
    <w:rsid w:val="00CC23CF"/>
    <w:rsid w:val="00CC2A6B"/>
    <w:rsid w:val="00CC2C56"/>
    <w:rsid w:val="00CC2E29"/>
    <w:rsid w:val="00CC3E1F"/>
    <w:rsid w:val="00CC43F4"/>
    <w:rsid w:val="00CC4BEE"/>
    <w:rsid w:val="00CC5266"/>
    <w:rsid w:val="00CC6A25"/>
    <w:rsid w:val="00CC6AC5"/>
    <w:rsid w:val="00CD122E"/>
    <w:rsid w:val="00CD1367"/>
    <w:rsid w:val="00CD15A7"/>
    <w:rsid w:val="00CD168B"/>
    <w:rsid w:val="00CD2072"/>
    <w:rsid w:val="00CD2160"/>
    <w:rsid w:val="00CD24C2"/>
    <w:rsid w:val="00CD2834"/>
    <w:rsid w:val="00CD2C1B"/>
    <w:rsid w:val="00CD313C"/>
    <w:rsid w:val="00CD3184"/>
    <w:rsid w:val="00CD32D5"/>
    <w:rsid w:val="00CD33A7"/>
    <w:rsid w:val="00CD3A46"/>
    <w:rsid w:val="00CD42F3"/>
    <w:rsid w:val="00CD4C1C"/>
    <w:rsid w:val="00CD4E5C"/>
    <w:rsid w:val="00CD4F19"/>
    <w:rsid w:val="00CD53D7"/>
    <w:rsid w:val="00CD594B"/>
    <w:rsid w:val="00CD5EAE"/>
    <w:rsid w:val="00CD617C"/>
    <w:rsid w:val="00CD6C57"/>
    <w:rsid w:val="00CD7530"/>
    <w:rsid w:val="00CD79AC"/>
    <w:rsid w:val="00CD7FB3"/>
    <w:rsid w:val="00CE03FE"/>
    <w:rsid w:val="00CE04A8"/>
    <w:rsid w:val="00CE078A"/>
    <w:rsid w:val="00CE0887"/>
    <w:rsid w:val="00CE0B9B"/>
    <w:rsid w:val="00CE0C6F"/>
    <w:rsid w:val="00CE0D07"/>
    <w:rsid w:val="00CE0FE0"/>
    <w:rsid w:val="00CE1454"/>
    <w:rsid w:val="00CE16F3"/>
    <w:rsid w:val="00CE18D2"/>
    <w:rsid w:val="00CE1FD0"/>
    <w:rsid w:val="00CE21BB"/>
    <w:rsid w:val="00CE2303"/>
    <w:rsid w:val="00CE28F0"/>
    <w:rsid w:val="00CE2BDF"/>
    <w:rsid w:val="00CE2F16"/>
    <w:rsid w:val="00CE3119"/>
    <w:rsid w:val="00CE3417"/>
    <w:rsid w:val="00CE341E"/>
    <w:rsid w:val="00CE3690"/>
    <w:rsid w:val="00CE3BFC"/>
    <w:rsid w:val="00CE4587"/>
    <w:rsid w:val="00CE4847"/>
    <w:rsid w:val="00CE4894"/>
    <w:rsid w:val="00CE4904"/>
    <w:rsid w:val="00CE4E20"/>
    <w:rsid w:val="00CE6308"/>
    <w:rsid w:val="00CE6DE4"/>
    <w:rsid w:val="00CE6EF7"/>
    <w:rsid w:val="00CE7B35"/>
    <w:rsid w:val="00CE7E81"/>
    <w:rsid w:val="00CF0ED7"/>
    <w:rsid w:val="00CF0F57"/>
    <w:rsid w:val="00CF13B3"/>
    <w:rsid w:val="00CF1EF0"/>
    <w:rsid w:val="00CF2473"/>
    <w:rsid w:val="00CF2746"/>
    <w:rsid w:val="00CF2AF7"/>
    <w:rsid w:val="00CF2C25"/>
    <w:rsid w:val="00CF38FF"/>
    <w:rsid w:val="00CF391C"/>
    <w:rsid w:val="00CF3E0C"/>
    <w:rsid w:val="00CF4106"/>
    <w:rsid w:val="00CF419A"/>
    <w:rsid w:val="00CF43D9"/>
    <w:rsid w:val="00CF4DD9"/>
    <w:rsid w:val="00CF557C"/>
    <w:rsid w:val="00CF5E82"/>
    <w:rsid w:val="00CF65A5"/>
    <w:rsid w:val="00CF6666"/>
    <w:rsid w:val="00CF6C93"/>
    <w:rsid w:val="00CF6ECE"/>
    <w:rsid w:val="00CF6F15"/>
    <w:rsid w:val="00CF74FF"/>
    <w:rsid w:val="00CF755B"/>
    <w:rsid w:val="00CF7616"/>
    <w:rsid w:val="00CF7713"/>
    <w:rsid w:val="00D00548"/>
    <w:rsid w:val="00D006C2"/>
    <w:rsid w:val="00D00821"/>
    <w:rsid w:val="00D0087A"/>
    <w:rsid w:val="00D00F31"/>
    <w:rsid w:val="00D00F53"/>
    <w:rsid w:val="00D01806"/>
    <w:rsid w:val="00D01C46"/>
    <w:rsid w:val="00D01CEB"/>
    <w:rsid w:val="00D0200A"/>
    <w:rsid w:val="00D026CC"/>
    <w:rsid w:val="00D03279"/>
    <w:rsid w:val="00D03CD2"/>
    <w:rsid w:val="00D03CD7"/>
    <w:rsid w:val="00D03F4C"/>
    <w:rsid w:val="00D043C6"/>
    <w:rsid w:val="00D04AFA"/>
    <w:rsid w:val="00D05987"/>
    <w:rsid w:val="00D06369"/>
    <w:rsid w:val="00D0645A"/>
    <w:rsid w:val="00D06CAF"/>
    <w:rsid w:val="00D076E9"/>
    <w:rsid w:val="00D0772B"/>
    <w:rsid w:val="00D077BC"/>
    <w:rsid w:val="00D07DA3"/>
    <w:rsid w:val="00D10415"/>
    <w:rsid w:val="00D10A28"/>
    <w:rsid w:val="00D10BA3"/>
    <w:rsid w:val="00D11155"/>
    <w:rsid w:val="00D12128"/>
    <w:rsid w:val="00D12A9A"/>
    <w:rsid w:val="00D12BF6"/>
    <w:rsid w:val="00D12D04"/>
    <w:rsid w:val="00D133C9"/>
    <w:rsid w:val="00D1394F"/>
    <w:rsid w:val="00D13C32"/>
    <w:rsid w:val="00D14012"/>
    <w:rsid w:val="00D14E67"/>
    <w:rsid w:val="00D1553B"/>
    <w:rsid w:val="00D1587F"/>
    <w:rsid w:val="00D15901"/>
    <w:rsid w:val="00D16190"/>
    <w:rsid w:val="00D16364"/>
    <w:rsid w:val="00D179B0"/>
    <w:rsid w:val="00D17B1B"/>
    <w:rsid w:val="00D17BDA"/>
    <w:rsid w:val="00D17C26"/>
    <w:rsid w:val="00D203FF"/>
    <w:rsid w:val="00D20A05"/>
    <w:rsid w:val="00D21137"/>
    <w:rsid w:val="00D21233"/>
    <w:rsid w:val="00D21FD0"/>
    <w:rsid w:val="00D22718"/>
    <w:rsid w:val="00D2295E"/>
    <w:rsid w:val="00D22CE1"/>
    <w:rsid w:val="00D231D5"/>
    <w:rsid w:val="00D242A0"/>
    <w:rsid w:val="00D24C2C"/>
    <w:rsid w:val="00D250E2"/>
    <w:rsid w:val="00D25150"/>
    <w:rsid w:val="00D2537C"/>
    <w:rsid w:val="00D25785"/>
    <w:rsid w:val="00D25CCF"/>
    <w:rsid w:val="00D2608E"/>
    <w:rsid w:val="00D260FF"/>
    <w:rsid w:val="00D264C0"/>
    <w:rsid w:val="00D26D7C"/>
    <w:rsid w:val="00D26D9F"/>
    <w:rsid w:val="00D26E18"/>
    <w:rsid w:val="00D27339"/>
    <w:rsid w:val="00D27372"/>
    <w:rsid w:val="00D27A37"/>
    <w:rsid w:val="00D30093"/>
    <w:rsid w:val="00D30224"/>
    <w:rsid w:val="00D30258"/>
    <w:rsid w:val="00D302E9"/>
    <w:rsid w:val="00D3047C"/>
    <w:rsid w:val="00D30536"/>
    <w:rsid w:val="00D30836"/>
    <w:rsid w:val="00D30A77"/>
    <w:rsid w:val="00D30D41"/>
    <w:rsid w:val="00D30DB0"/>
    <w:rsid w:val="00D322EA"/>
    <w:rsid w:val="00D3246A"/>
    <w:rsid w:val="00D325D5"/>
    <w:rsid w:val="00D32F5B"/>
    <w:rsid w:val="00D336A9"/>
    <w:rsid w:val="00D3389F"/>
    <w:rsid w:val="00D33A57"/>
    <w:rsid w:val="00D33B1D"/>
    <w:rsid w:val="00D33DEE"/>
    <w:rsid w:val="00D33E50"/>
    <w:rsid w:val="00D33FA2"/>
    <w:rsid w:val="00D346B1"/>
    <w:rsid w:val="00D34F62"/>
    <w:rsid w:val="00D3533C"/>
    <w:rsid w:val="00D35633"/>
    <w:rsid w:val="00D356CA"/>
    <w:rsid w:val="00D35721"/>
    <w:rsid w:val="00D358D8"/>
    <w:rsid w:val="00D35EF1"/>
    <w:rsid w:val="00D372DB"/>
    <w:rsid w:val="00D4005F"/>
    <w:rsid w:val="00D407EA"/>
    <w:rsid w:val="00D40B2F"/>
    <w:rsid w:val="00D40BEC"/>
    <w:rsid w:val="00D40C55"/>
    <w:rsid w:val="00D40FEC"/>
    <w:rsid w:val="00D41939"/>
    <w:rsid w:val="00D41EEE"/>
    <w:rsid w:val="00D421B7"/>
    <w:rsid w:val="00D42A53"/>
    <w:rsid w:val="00D42C50"/>
    <w:rsid w:val="00D435E5"/>
    <w:rsid w:val="00D4373C"/>
    <w:rsid w:val="00D43753"/>
    <w:rsid w:val="00D43A7D"/>
    <w:rsid w:val="00D447AC"/>
    <w:rsid w:val="00D44BE3"/>
    <w:rsid w:val="00D44FC4"/>
    <w:rsid w:val="00D450B7"/>
    <w:rsid w:val="00D45250"/>
    <w:rsid w:val="00D453F1"/>
    <w:rsid w:val="00D454D7"/>
    <w:rsid w:val="00D46235"/>
    <w:rsid w:val="00D463F1"/>
    <w:rsid w:val="00D4640D"/>
    <w:rsid w:val="00D466C2"/>
    <w:rsid w:val="00D46AB4"/>
    <w:rsid w:val="00D46BA3"/>
    <w:rsid w:val="00D473BD"/>
    <w:rsid w:val="00D475EF"/>
    <w:rsid w:val="00D47992"/>
    <w:rsid w:val="00D506CC"/>
    <w:rsid w:val="00D50E41"/>
    <w:rsid w:val="00D50F53"/>
    <w:rsid w:val="00D51485"/>
    <w:rsid w:val="00D52512"/>
    <w:rsid w:val="00D53530"/>
    <w:rsid w:val="00D536F9"/>
    <w:rsid w:val="00D53797"/>
    <w:rsid w:val="00D53E9E"/>
    <w:rsid w:val="00D54317"/>
    <w:rsid w:val="00D544A5"/>
    <w:rsid w:val="00D54522"/>
    <w:rsid w:val="00D547A2"/>
    <w:rsid w:val="00D54FE9"/>
    <w:rsid w:val="00D5506B"/>
    <w:rsid w:val="00D5565E"/>
    <w:rsid w:val="00D565AA"/>
    <w:rsid w:val="00D567B1"/>
    <w:rsid w:val="00D56817"/>
    <w:rsid w:val="00D56ED4"/>
    <w:rsid w:val="00D57237"/>
    <w:rsid w:val="00D573AC"/>
    <w:rsid w:val="00D57D68"/>
    <w:rsid w:val="00D6012A"/>
    <w:rsid w:val="00D60189"/>
    <w:rsid w:val="00D606E0"/>
    <w:rsid w:val="00D61188"/>
    <w:rsid w:val="00D612DE"/>
    <w:rsid w:val="00D61516"/>
    <w:rsid w:val="00D616CE"/>
    <w:rsid w:val="00D61966"/>
    <w:rsid w:val="00D61C30"/>
    <w:rsid w:val="00D62034"/>
    <w:rsid w:val="00D6251D"/>
    <w:rsid w:val="00D62FF5"/>
    <w:rsid w:val="00D63975"/>
    <w:rsid w:val="00D63A81"/>
    <w:rsid w:val="00D63F8C"/>
    <w:rsid w:val="00D646A4"/>
    <w:rsid w:val="00D6571A"/>
    <w:rsid w:val="00D65A8F"/>
    <w:rsid w:val="00D66236"/>
    <w:rsid w:val="00D66306"/>
    <w:rsid w:val="00D672B8"/>
    <w:rsid w:val="00D676EF"/>
    <w:rsid w:val="00D678D9"/>
    <w:rsid w:val="00D67B98"/>
    <w:rsid w:val="00D67E15"/>
    <w:rsid w:val="00D71191"/>
    <w:rsid w:val="00D71680"/>
    <w:rsid w:val="00D71716"/>
    <w:rsid w:val="00D71736"/>
    <w:rsid w:val="00D71F65"/>
    <w:rsid w:val="00D71FF6"/>
    <w:rsid w:val="00D72674"/>
    <w:rsid w:val="00D72A75"/>
    <w:rsid w:val="00D72FB0"/>
    <w:rsid w:val="00D73B03"/>
    <w:rsid w:val="00D73F8B"/>
    <w:rsid w:val="00D746CD"/>
    <w:rsid w:val="00D74B3A"/>
    <w:rsid w:val="00D750CF"/>
    <w:rsid w:val="00D7574F"/>
    <w:rsid w:val="00D759F2"/>
    <w:rsid w:val="00D76A20"/>
    <w:rsid w:val="00D77133"/>
    <w:rsid w:val="00D77229"/>
    <w:rsid w:val="00D77749"/>
    <w:rsid w:val="00D77909"/>
    <w:rsid w:val="00D77DCB"/>
    <w:rsid w:val="00D77EC5"/>
    <w:rsid w:val="00D8072C"/>
    <w:rsid w:val="00D80E27"/>
    <w:rsid w:val="00D80E35"/>
    <w:rsid w:val="00D818A2"/>
    <w:rsid w:val="00D81A84"/>
    <w:rsid w:val="00D81D4E"/>
    <w:rsid w:val="00D81F82"/>
    <w:rsid w:val="00D8202B"/>
    <w:rsid w:val="00D823A6"/>
    <w:rsid w:val="00D8265E"/>
    <w:rsid w:val="00D82A70"/>
    <w:rsid w:val="00D82E1C"/>
    <w:rsid w:val="00D8309C"/>
    <w:rsid w:val="00D8311A"/>
    <w:rsid w:val="00D83205"/>
    <w:rsid w:val="00D8329D"/>
    <w:rsid w:val="00D834A7"/>
    <w:rsid w:val="00D83927"/>
    <w:rsid w:val="00D83BCC"/>
    <w:rsid w:val="00D840F9"/>
    <w:rsid w:val="00D8412F"/>
    <w:rsid w:val="00D8441E"/>
    <w:rsid w:val="00D84526"/>
    <w:rsid w:val="00D84FA8"/>
    <w:rsid w:val="00D85E36"/>
    <w:rsid w:val="00D8615B"/>
    <w:rsid w:val="00D8622B"/>
    <w:rsid w:val="00D8716F"/>
    <w:rsid w:val="00D871EC"/>
    <w:rsid w:val="00D87331"/>
    <w:rsid w:val="00D87AB6"/>
    <w:rsid w:val="00D87B70"/>
    <w:rsid w:val="00D87B97"/>
    <w:rsid w:val="00D87C1C"/>
    <w:rsid w:val="00D87D36"/>
    <w:rsid w:val="00D87FB5"/>
    <w:rsid w:val="00D90072"/>
    <w:rsid w:val="00D901AF"/>
    <w:rsid w:val="00D903ED"/>
    <w:rsid w:val="00D90D78"/>
    <w:rsid w:val="00D90EA7"/>
    <w:rsid w:val="00D90FF8"/>
    <w:rsid w:val="00D9191A"/>
    <w:rsid w:val="00D919D7"/>
    <w:rsid w:val="00D91A58"/>
    <w:rsid w:val="00D91BA2"/>
    <w:rsid w:val="00D91EA4"/>
    <w:rsid w:val="00D92166"/>
    <w:rsid w:val="00D92A3F"/>
    <w:rsid w:val="00D93753"/>
    <w:rsid w:val="00D939BD"/>
    <w:rsid w:val="00D94857"/>
    <w:rsid w:val="00D94858"/>
    <w:rsid w:val="00D95DAE"/>
    <w:rsid w:val="00D95E73"/>
    <w:rsid w:val="00D96905"/>
    <w:rsid w:val="00D96E40"/>
    <w:rsid w:val="00D96EC6"/>
    <w:rsid w:val="00D97247"/>
    <w:rsid w:val="00D9734A"/>
    <w:rsid w:val="00D97BF6"/>
    <w:rsid w:val="00D97C70"/>
    <w:rsid w:val="00D97E37"/>
    <w:rsid w:val="00DA0596"/>
    <w:rsid w:val="00DA0E6F"/>
    <w:rsid w:val="00DA20DA"/>
    <w:rsid w:val="00DA2429"/>
    <w:rsid w:val="00DA275B"/>
    <w:rsid w:val="00DA2949"/>
    <w:rsid w:val="00DA2D52"/>
    <w:rsid w:val="00DA309C"/>
    <w:rsid w:val="00DA39B3"/>
    <w:rsid w:val="00DA3E89"/>
    <w:rsid w:val="00DA4AA6"/>
    <w:rsid w:val="00DA501B"/>
    <w:rsid w:val="00DA551A"/>
    <w:rsid w:val="00DA5A44"/>
    <w:rsid w:val="00DA5AD9"/>
    <w:rsid w:val="00DA5BB6"/>
    <w:rsid w:val="00DA5CE9"/>
    <w:rsid w:val="00DA6510"/>
    <w:rsid w:val="00DA6576"/>
    <w:rsid w:val="00DA6C7E"/>
    <w:rsid w:val="00DA7436"/>
    <w:rsid w:val="00DB04D0"/>
    <w:rsid w:val="00DB096E"/>
    <w:rsid w:val="00DB0B58"/>
    <w:rsid w:val="00DB0CFA"/>
    <w:rsid w:val="00DB14C9"/>
    <w:rsid w:val="00DB180D"/>
    <w:rsid w:val="00DB19A4"/>
    <w:rsid w:val="00DB2043"/>
    <w:rsid w:val="00DB2044"/>
    <w:rsid w:val="00DB2CBD"/>
    <w:rsid w:val="00DB31FF"/>
    <w:rsid w:val="00DB39EE"/>
    <w:rsid w:val="00DB3D08"/>
    <w:rsid w:val="00DB3F2A"/>
    <w:rsid w:val="00DB403F"/>
    <w:rsid w:val="00DB4867"/>
    <w:rsid w:val="00DB4DC6"/>
    <w:rsid w:val="00DB4E27"/>
    <w:rsid w:val="00DB4E46"/>
    <w:rsid w:val="00DB5295"/>
    <w:rsid w:val="00DB5344"/>
    <w:rsid w:val="00DB542B"/>
    <w:rsid w:val="00DB5564"/>
    <w:rsid w:val="00DB5605"/>
    <w:rsid w:val="00DB562F"/>
    <w:rsid w:val="00DB5CD9"/>
    <w:rsid w:val="00DB612C"/>
    <w:rsid w:val="00DB63CD"/>
    <w:rsid w:val="00DB688C"/>
    <w:rsid w:val="00DB6E93"/>
    <w:rsid w:val="00DB71AB"/>
    <w:rsid w:val="00DB7425"/>
    <w:rsid w:val="00DB776C"/>
    <w:rsid w:val="00DB79EA"/>
    <w:rsid w:val="00DC005B"/>
    <w:rsid w:val="00DC00F0"/>
    <w:rsid w:val="00DC0201"/>
    <w:rsid w:val="00DC1307"/>
    <w:rsid w:val="00DC1B05"/>
    <w:rsid w:val="00DC1E08"/>
    <w:rsid w:val="00DC1FA6"/>
    <w:rsid w:val="00DC233F"/>
    <w:rsid w:val="00DC23FB"/>
    <w:rsid w:val="00DC2784"/>
    <w:rsid w:val="00DC2E4F"/>
    <w:rsid w:val="00DC3049"/>
    <w:rsid w:val="00DC33D6"/>
    <w:rsid w:val="00DC3BC9"/>
    <w:rsid w:val="00DC434F"/>
    <w:rsid w:val="00DC4985"/>
    <w:rsid w:val="00DC4BED"/>
    <w:rsid w:val="00DC4D59"/>
    <w:rsid w:val="00DC526D"/>
    <w:rsid w:val="00DC5684"/>
    <w:rsid w:val="00DC5DD9"/>
    <w:rsid w:val="00DC5DDD"/>
    <w:rsid w:val="00DC6460"/>
    <w:rsid w:val="00DC6674"/>
    <w:rsid w:val="00DC6864"/>
    <w:rsid w:val="00DC68EA"/>
    <w:rsid w:val="00DC6D8A"/>
    <w:rsid w:val="00DC74B4"/>
    <w:rsid w:val="00DC77A3"/>
    <w:rsid w:val="00DC7E2F"/>
    <w:rsid w:val="00DC7F1F"/>
    <w:rsid w:val="00DD00E5"/>
    <w:rsid w:val="00DD0851"/>
    <w:rsid w:val="00DD085C"/>
    <w:rsid w:val="00DD09FD"/>
    <w:rsid w:val="00DD0DAC"/>
    <w:rsid w:val="00DD13BA"/>
    <w:rsid w:val="00DD13E1"/>
    <w:rsid w:val="00DD1547"/>
    <w:rsid w:val="00DD16F6"/>
    <w:rsid w:val="00DD1DAE"/>
    <w:rsid w:val="00DD2854"/>
    <w:rsid w:val="00DD3A1A"/>
    <w:rsid w:val="00DD3F3F"/>
    <w:rsid w:val="00DD3FA2"/>
    <w:rsid w:val="00DD41E0"/>
    <w:rsid w:val="00DD4783"/>
    <w:rsid w:val="00DD4D30"/>
    <w:rsid w:val="00DD505A"/>
    <w:rsid w:val="00DD5091"/>
    <w:rsid w:val="00DD546F"/>
    <w:rsid w:val="00DD5CAF"/>
    <w:rsid w:val="00DD5E2E"/>
    <w:rsid w:val="00DD6451"/>
    <w:rsid w:val="00DD668A"/>
    <w:rsid w:val="00DD6BC8"/>
    <w:rsid w:val="00DD71BF"/>
    <w:rsid w:val="00DE01C1"/>
    <w:rsid w:val="00DE02E0"/>
    <w:rsid w:val="00DE041D"/>
    <w:rsid w:val="00DE050E"/>
    <w:rsid w:val="00DE0683"/>
    <w:rsid w:val="00DE0770"/>
    <w:rsid w:val="00DE0E9A"/>
    <w:rsid w:val="00DE0F06"/>
    <w:rsid w:val="00DE174A"/>
    <w:rsid w:val="00DE1C9E"/>
    <w:rsid w:val="00DE21BC"/>
    <w:rsid w:val="00DE2466"/>
    <w:rsid w:val="00DE25F4"/>
    <w:rsid w:val="00DE27B6"/>
    <w:rsid w:val="00DE2C18"/>
    <w:rsid w:val="00DE3393"/>
    <w:rsid w:val="00DE404A"/>
    <w:rsid w:val="00DE4431"/>
    <w:rsid w:val="00DE49B1"/>
    <w:rsid w:val="00DE4A4A"/>
    <w:rsid w:val="00DE5AFA"/>
    <w:rsid w:val="00DE6043"/>
    <w:rsid w:val="00DE611C"/>
    <w:rsid w:val="00DE6552"/>
    <w:rsid w:val="00DE6686"/>
    <w:rsid w:val="00DE71B2"/>
    <w:rsid w:val="00DE74AB"/>
    <w:rsid w:val="00DE75B0"/>
    <w:rsid w:val="00DE7BE2"/>
    <w:rsid w:val="00DE7C37"/>
    <w:rsid w:val="00DF0349"/>
    <w:rsid w:val="00DF03B4"/>
    <w:rsid w:val="00DF04E4"/>
    <w:rsid w:val="00DF0530"/>
    <w:rsid w:val="00DF061E"/>
    <w:rsid w:val="00DF07D7"/>
    <w:rsid w:val="00DF0BC6"/>
    <w:rsid w:val="00DF13E0"/>
    <w:rsid w:val="00DF1D5C"/>
    <w:rsid w:val="00DF1F60"/>
    <w:rsid w:val="00DF1FB2"/>
    <w:rsid w:val="00DF239F"/>
    <w:rsid w:val="00DF2832"/>
    <w:rsid w:val="00DF291A"/>
    <w:rsid w:val="00DF2B0B"/>
    <w:rsid w:val="00DF2DCB"/>
    <w:rsid w:val="00DF2FD0"/>
    <w:rsid w:val="00DF34F3"/>
    <w:rsid w:val="00DF37A4"/>
    <w:rsid w:val="00DF385A"/>
    <w:rsid w:val="00DF409D"/>
    <w:rsid w:val="00DF4B81"/>
    <w:rsid w:val="00DF51D2"/>
    <w:rsid w:val="00DF529E"/>
    <w:rsid w:val="00DF5E57"/>
    <w:rsid w:val="00DF5E5F"/>
    <w:rsid w:val="00DF5E66"/>
    <w:rsid w:val="00DF60F2"/>
    <w:rsid w:val="00DF6409"/>
    <w:rsid w:val="00DF65DC"/>
    <w:rsid w:val="00DF6744"/>
    <w:rsid w:val="00DF6EE3"/>
    <w:rsid w:val="00DF7978"/>
    <w:rsid w:val="00E0034F"/>
    <w:rsid w:val="00E00678"/>
    <w:rsid w:val="00E00A31"/>
    <w:rsid w:val="00E00FCB"/>
    <w:rsid w:val="00E01254"/>
    <w:rsid w:val="00E0134C"/>
    <w:rsid w:val="00E0160B"/>
    <w:rsid w:val="00E016FA"/>
    <w:rsid w:val="00E01B52"/>
    <w:rsid w:val="00E023B9"/>
    <w:rsid w:val="00E02714"/>
    <w:rsid w:val="00E02CEA"/>
    <w:rsid w:val="00E03330"/>
    <w:rsid w:val="00E0355F"/>
    <w:rsid w:val="00E036D8"/>
    <w:rsid w:val="00E03853"/>
    <w:rsid w:val="00E0391B"/>
    <w:rsid w:val="00E03E40"/>
    <w:rsid w:val="00E03F3F"/>
    <w:rsid w:val="00E0447D"/>
    <w:rsid w:val="00E04A7A"/>
    <w:rsid w:val="00E04B66"/>
    <w:rsid w:val="00E04BFD"/>
    <w:rsid w:val="00E04D5C"/>
    <w:rsid w:val="00E05047"/>
    <w:rsid w:val="00E051F8"/>
    <w:rsid w:val="00E05347"/>
    <w:rsid w:val="00E056F6"/>
    <w:rsid w:val="00E064A6"/>
    <w:rsid w:val="00E06582"/>
    <w:rsid w:val="00E06708"/>
    <w:rsid w:val="00E06E6C"/>
    <w:rsid w:val="00E07190"/>
    <w:rsid w:val="00E07438"/>
    <w:rsid w:val="00E10F06"/>
    <w:rsid w:val="00E112CA"/>
    <w:rsid w:val="00E1175E"/>
    <w:rsid w:val="00E119D3"/>
    <w:rsid w:val="00E11A64"/>
    <w:rsid w:val="00E11ACB"/>
    <w:rsid w:val="00E11C5A"/>
    <w:rsid w:val="00E1292F"/>
    <w:rsid w:val="00E13279"/>
    <w:rsid w:val="00E134F0"/>
    <w:rsid w:val="00E13616"/>
    <w:rsid w:val="00E136D4"/>
    <w:rsid w:val="00E13939"/>
    <w:rsid w:val="00E139D2"/>
    <w:rsid w:val="00E13BB9"/>
    <w:rsid w:val="00E13EE6"/>
    <w:rsid w:val="00E141EB"/>
    <w:rsid w:val="00E14200"/>
    <w:rsid w:val="00E144E3"/>
    <w:rsid w:val="00E1467A"/>
    <w:rsid w:val="00E14744"/>
    <w:rsid w:val="00E14779"/>
    <w:rsid w:val="00E14EE7"/>
    <w:rsid w:val="00E14EF9"/>
    <w:rsid w:val="00E1534D"/>
    <w:rsid w:val="00E158FC"/>
    <w:rsid w:val="00E159DF"/>
    <w:rsid w:val="00E15AA6"/>
    <w:rsid w:val="00E15E7F"/>
    <w:rsid w:val="00E1601A"/>
    <w:rsid w:val="00E16064"/>
    <w:rsid w:val="00E164BB"/>
    <w:rsid w:val="00E16A39"/>
    <w:rsid w:val="00E17A65"/>
    <w:rsid w:val="00E17D68"/>
    <w:rsid w:val="00E17EF1"/>
    <w:rsid w:val="00E20002"/>
    <w:rsid w:val="00E20012"/>
    <w:rsid w:val="00E20060"/>
    <w:rsid w:val="00E20098"/>
    <w:rsid w:val="00E20D4F"/>
    <w:rsid w:val="00E213C6"/>
    <w:rsid w:val="00E2195C"/>
    <w:rsid w:val="00E21CA2"/>
    <w:rsid w:val="00E22A54"/>
    <w:rsid w:val="00E22F4F"/>
    <w:rsid w:val="00E22F5A"/>
    <w:rsid w:val="00E230B3"/>
    <w:rsid w:val="00E23528"/>
    <w:rsid w:val="00E23B08"/>
    <w:rsid w:val="00E246B1"/>
    <w:rsid w:val="00E25121"/>
    <w:rsid w:val="00E25397"/>
    <w:rsid w:val="00E256F3"/>
    <w:rsid w:val="00E25C99"/>
    <w:rsid w:val="00E26655"/>
    <w:rsid w:val="00E26B17"/>
    <w:rsid w:val="00E276FB"/>
    <w:rsid w:val="00E27A72"/>
    <w:rsid w:val="00E30153"/>
    <w:rsid w:val="00E302CD"/>
    <w:rsid w:val="00E306D0"/>
    <w:rsid w:val="00E30FE6"/>
    <w:rsid w:val="00E31014"/>
    <w:rsid w:val="00E318E9"/>
    <w:rsid w:val="00E31CBD"/>
    <w:rsid w:val="00E32213"/>
    <w:rsid w:val="00E32D95"/>
    <w:rsid w:val="00E32EAD"/>
    <w:rsid w:val="00E32FA1"/>
    <w:rsid w:val="00E3312E"/>
    <w:rsid w:val="00E332AA"/>
    <w:rsid w:val="00E33460"/>
    <w:rsid w:val="00E33AEA"/>
    <w:rsid w:val="00E342BC"/>
    <w:rsid w:val="00E34581"/>
    <w:rsid w:val="00E345C8"/>
    <w:rsid w:val="00E347EB"/>
    <w:rsid w:val="00E34919"/>
    <w:rsid w:val="00E34E79"/>
    <w:rsid w:val="00E3515A"/>
    <w:rsid w:val="00E35287"/>
    <w:rsid w:val="00E35433"/>
    <w:rsid w:val="00E35B12"/>
    <w:rsid w:val="00E3602D"/>
    <w:rsid w:val="00E36729"/>
    <w:rsid w:val="00E36B95"/>
    <w:rsid w:val="00E36DAD"/>
    <w:rsid w:val="00E37118"/>
    <w:rsid w:val="00E37C3A"/>
    <w:rsid w:val="00E37D6D"/>
    <w:rsid w:val="00E40323"/>
    <w:rsid w:val="00E405A7"/>
    <w:rsid w:val="00E40AF7"/>
    <w:rsid w:val="00E415C3"/>
    <w:rsid w:val="00E41627"/>
    <w:rsid w:val="00E418E4"/>
    <w:rsid w:val="00E41A94"/>
    <w:rsid w:val="00E41E4C"/>
    <w:rsid w:val="00E42849"/>
    <w:rsid w:val="00E428A7"/>
    <w:rsid w:val="00E42E0F"/>
    <w:rsid w:val="00E430CB"/>
    <w:rsid w:val="00E43587"/>
    <w:rsid w:val="00E43655"/>
    <w:rsid w:val="00E438F9"/>
    <w:rsid w:val="00E43B1F"/>
    <w:rsid w:val="00E44B11"/>
    <w:rsid w:val="00E44DAC"/>
    <w:rsid w:val="00E4556F"/>
    <w:rsid w:val="00E46523"/>
    <w:rsid w:val="00E46BCB"/>
    <w:rsid w:val="00E46EC4"/>
    <w:rsid w:val="00E478C5"/>
    <w:rsid w:val="00E47B0F"/>
    <w:rsid w:val="00E47B39"/>
    <w:rsid w:val="00E47F0F"/>
    <w:rsid w:val="00E50166"/>
    <w:rsid w:val="00E50340"/>
    <w:rsid w:val="00E515A1"/>
    <w:rsid w:val="00E521EF"/>
    <w:rsid w:val="00E522F8"/>
    <w:rsid w:val="00E526D0"/>
    <w:rsid w:val="00E52DDB"/>
    <w:rsid w:val="00E54213"/>
    <w:rsid w:val="00E54563"/>
    <w:rsid w:val="00E54B47"/>
    <w:rsid w:val="00E54C1E"/>
    <w:rsid w:val="00E54D5B"/>
    <w:rsid w:val="00E55061"/>
    <w:rsid w:val="00E559B1"/>
    <w:rsid w:val="00E55CBA"/>
    <w:rsid w:val="00E55EF1"/>
    <w:rsid w:val="00E5697F"/>
    <w:rsid w:val="00E57208"/>
    <w:rsid w:val="00E57BB9"/>
    <w:rsid w:val="00E606AA"/>
    <w:rsid w:val="00E60862"/>
    <w:rsid w:val="00E60F25"/>
    <w:rsid w:val="00E6148D"/>
    <w:rsid w:val="00E619D5"/>
    <w:rsid w:val="00E61B97"/>
    <w:rsid w:val="00E61E5C"/>
    <w:rsid w:val="00E6295C"/>
    <w:rsid w:val="00E629CA"/>
    <w:rsid w:val="00E62A0F"/>
    <w:rsid w:val="00E62C01"/>
    <w:rsid w:val="00E62D80"/>
    <w:rsid w:val="00E62E7A"/>
    <w:rsid w:val="00E63C00"/>
    <w:rsid w:val="00E654A0"/>
    <w:rsid w:val="00E656D9"/>
    <w:rsid w:val="00E658C4"/>
    <w:rsid w:val="00E65962"/>
    <w:rsid w:val="00E661E2"/>
    <w:rsid w:val="00E6678D"/>
    <w:rsid w:val="00E66AB3"/>
    <w:rsid w:val="00E66F80"/>
    <w:rsid w:val="00E67317"/>
    <w:rsid w:val="00E67648"/>
    <w:rsid w:val="00E67BB9"/>
    <w:rsid w:val="00E67D39"/>
    <w:rsid w:val="00E67FB4"/>
    <w:rsid w:val="00E7009E"/>
    <w:rsid w:val="00E70647"/>
    <w:rsid w:val="00E70EC4"/>
    <w:rsid w:val="00E71001"/>
    <w:rsid w:val="00E716C2"/>
    <w:rsid w:val="00E717A8"/>
    <w:rsid w:val="00E723F1"/>
    <w:rsid w:val="00E72464"/>
    <w:rsid w:val="00E7250C"/>
    <w:rsid w:val="00E726E2"/>
    <w:rsid w:val="00E72974"/>
    <w:rsid w:val="00E73286"/>
    <w:rsid w:val="00E739AE"/>
    <w:rsid w:val="00E739EC"/>
    <w:rsid w:val="00E73E94"/>
    <w:rsid w:val="00E743E1"/>
    <w:rsid w:val="00E74C31"/>
    <w:rsid w:val="00E74F2E"/>
    <w:rsid w:val="00E751D8"/>
    <w:rsid w:val="00E757D9"/>
    <w:rsid w:val="00E75A38"/>
    <w:rsid w:val="00E76259"/>
    <w:rsid w:val="00E7663E"/>
    <w:rsid w:val="00E7670B"/>
    <w:rsid w:val="00E76C4E"/>
    <w:rsid w:val="00E771AC"/>
    <w:rsid w:val="00E7789C"/>
    <w:rsid w:val="00E77CEC"/>
    <w:rsid w:val="00E77D67"/>
    <w:rsid w:val="00E8070E"/>
    <w:rsid w:val="00E8075C"/>
    <w:rsid w:val="00E80786"/>
    <w:rsid w:val="00E8119E"/>
    <w:rsid w:val="00E811AA"/>
    <w:rsid w:val="00E81A22"/>
    <w:rsid w:val="00E8203D"/>
    <w:rsid w:val="00E820CF"/>
    <w:rsid w:val="00E8288A"/>
    <w:rsid w:val="00E829D8"/>
    <w:rsid w:val="00E82BF2"/>
    <w:rsid w:val="00E82D48"/>
    <w:rsid w:val="00E8338D"/>
    <w:rsid w:val="00E835C2"/>
    <w:rsid w:val="00E8458D"/>
    <w:rsid w:val="00E845BD"/>
    <w:rsid w:val="00E84A47"/>
    <w:rsid w:val="00E861BF"/>
    <w:rsid w:val="00E86655"/>
    <w:rsid w:val="00E8665B"/>
    <w:rsid w:val="00E86D57"/>
    <w:rsid w:val="00E8770B"/>
    <w:rsid w:val="00E87CEF"/>
    <w:rsid w:val="00E90458"/>
    <w:rsid w:val="00E905D3"/>
    <w:rsid w:val="00E90895"/>
    <w:rsid w:val="00E90F78"/>
    <w:rsid w:val="00E91201"/>
    <w:rsid w:val="00E91528"/>
    <w:rsid w:val="00E91724"/>
    <w:rsid w:val="00E917D6"/>
    <w:rsid w:val="00E918EC"/>
    <w:rsid w:val="00E91D6B"/>
    <w:rsid w:val="00E92151"/>
    <w:rsid w:val="00E92822"/>
    <w:rsid w:val="00E92BBD"/>
    <w:rsid w:val="00E92D07"/>
    <w:rsid w:val="00E92E7C"/>
    <w:rsid w:val="00E92F1A"/>
    <w:rsid w:val="00E942ED"/>
    <w:rsid w:val="00E94A67"/>
    <w:rsid w:val="00E94B69"/>
    <w:rsid w:val="00E95995"/>
    <w:rsid w:val="00E95ED6"/>
    <w:rsid w:val="00E966AA"/>
    <w:rsid w:val="00E96766"/>
    <w:rsid w:val="00E9781A"/>
    <w:rsid w:val="00E978A9"/>
    <w:rsid w:val="00E97912"/>
    <w:rsid w:val="00E97A89"/>
    <w:rsid w:val="00E97BFC"/>
    <w:rsid w:val="00E97DD1"/>
    <w:rsid w:val="00EA00EE"/>
    <w:rsid w:val="00EA04EE"/>
    <w:rsid w:val="00EA077C"/>
    <w:rsid w:val="00EA0A25"/>
    <w:rsid w:val="00EA0CCF"/>
    <w:rsid w:val="00EA1390"/>
    <w:rsid w:val="00EA14FF"/>
    <w:rsid w:val="00EA1B5E"/>
    <w:rsid w:val="00EA2300"/>
    <w:rsid w:val="00EA29F0"/>
    <w:rsid w:val="00EA2E0E"/>
    <w:rsid w:val="00EA3096"/>
    <w:rsid w:val="00EA37E8"/>
    <w:rsid w:val="00EA38D4"/>
    <w:rsid w:val="00EA3A95"/>
    <w:rsid w:val="00EA3D37"/>
    <w:rsid w:val="00EA47A2"/>
    <w:rsid w:val="00EA4A3A"/>
    <w:rsid w:val="00EA4EF1"/>
    <w:rsid w:val="00EA5580"/>
    <w:rsid w:val="00EA5C7C"/>
    <w:rsid w:val="00EA5F75"/>
    <w:rsid w:val="00EA6028"/>
    <w:rsid w:val="00EA6094"/>
    <w:rsid w:val="00EA6791"/>
    <w:rsid w:val="00EA6839"/>
    <w:rsid w:val="00EA6944"/>
    <w:rsid w:val="00EA69A5"/>
    <w:rsid w:val="00EA6F78"/>
    <w:rsid w:val="00EA7924"/>
    <w:rsid w:val="00EA7E0D"/>
    <w:rsid w:val="00EB02A3"/>
    <w:rsid w:val="00EB0E47"/>
    <w:rsid w:val="00EB185D"/>
    <w:rsid w:val="00EB1DF0"/>
    <w:rsid w:val="00EB20C2"/>
    <w:rsid w:val="00EB2354"/>
    <w:rsid w:val="00EB249C"/>
    <w:rsid w:val="00EB275A"/>
    <w:rsid w:val="00EB2823"/>
    <w:rsid w:val="00EB2D96"/>
    <w:rsid w:val="00EB2EA3"/>
    <w:rsid w:val="00EB2F1E"/>
    <w:rsid w:val="00EB2FF7"/>
    <w:rsid w:val="00EB308C"/>
    <w:rsid w:val="00EB3856"/>
    <w:rsid w:val="00EB3C1F"/>
    <w:rsid w:val="00EB3DE6"/>
    <w:rsid w:val="00EB3E58"/>
    <w:rsid w:val="00EB3E82"/>
    <w:rsid w:val="00EB3F21"/>
    <w:rsid w:val="00EB3F58"/>
    <w:rsid w:val="00EB40AA"/>
    <w:rsid w:val="00EB4210"/>
    <w:rsid w:val="00EB4AD9"/>
    <w:rsid w:val="00EB5652"/>
    <w:rsid w:val="00EB5662"/>
    <w:rsid w:val="00EB59EF"/>
    <w:rsid w:val="00EB5D65"/>
    <w:rsid w:val="00EB616D"/>
    <w:rsid w:val="00EB682F"/>
    <w:rsid w:val="00EB6D16"/>
    <w:rsid w:val="00EB6FE5"/>
    <w:rsid w:val="00EB777F"/>
    <w:rsid w:val="00EB778F"/>
    <w:rsid w:val="00EC0262"/>
    <w:rsid w:val="00EC058F"/>
    <w:rsid w:val="00EC0A6F"/>
    <w:rsid w:val="00EC0D96"/>
    <w:rsid w:val="00EC11C0"/>
    <w:rsid w:val="00EC139E"/>
    <w:rsid w:val="00EC1964"/>
    <w:rsid w:val="00EC1F3C"/>
    <w:rsid w:val="00EC2668"/>
    <w:rsid w:val="00EC34E2"/>
    <w:rsid w:val="00EC3BDD"/>
    <w:rsid w:val="00EC4B24"/>
    <w:rsid w:val="00EC4E13"/>
    <w:rsid w:val="00EC4E2C"/>
    <w:rsid w:val="00EC5A44"/>
    <w:rsid w:val="00EC5B0A"/>
    <w:rsid w:val="00EC6054"/>
    <w:rsid w:val="00EC60C8"/>
    <w:rsid w:val="00EC6B4E"/>
    <w:rsid w:val="00EC6DFF"/>
    <w:rsid w:val="00EC6F5E"/>
    <w:rsid w:val="00EC7727"/>
    <w:rsid w:val="00EC786B"/>
    <w:rsid w:val="00EC7D56"/>
    <w:rsid w:val="00ED03E5"/>
    <w:rsid w:val="00ED04A8"/>
    <w:rsid w:val="00ED07BE"/>
    <w:rsid w:val="00ED1344"/>
    <w:rsid w:val="00ED1850"/>
    <w:rsid w:val="00ED20D4"/>
    <w:rsid w:val="00ED2120"/>
    <w:rsid w:val="00ED21AB"/>
    <w:rsid w:val="00ED21F8"/>
    <w:rsid w:val="00ED2406"/>
    <w:rsid w:val="00ED2A40"/>
    <w:rsid w:val="00ED319E"/>
    <w:rsid w:val="00ED329D"/>
    <w:rsid w:val="00ED3795"/>
    <w:rsid w:val="00ED3853"/>
    <w:rsid w:val="00ED3EE9"/>
    <w:rsid w:val="00ED4BB1"/>
    <w:rsid w:val="00ED52DF"/>
    <w:rsid w:val="00ED5481"/>
    <w:rsid w:val="00ED54EC"/>
    <w:rsid w:val="00ED5508"/>
    <w:rsid w:val="00ED55F9"/>
    <w:rsid w:val="00ED59ED"/>
    <w:rsid w:val="00ED642B"/>
    <w:rsid w:val="00ED6514"/>
    <w:rsid w:val="00ED73CF"/>
    <w:rsid w:val="00ED73EC"/>
    <w:rsid w:val="00ED7911"/>
    <w:rsid w:val="00ED79CD"/>
    <w:rsid w:val="00ED7BDB"/>
    <w:rsid w:val="00EE06A5"/>
    <w:rsid w:val="00EE0B78"/>
    <w:rsid w:val="00EE0FAB"/>
    <w:rsid w:val="00EE1031"/>
    <w:rsid w:val="00EE1066"/>
    <w:rsid w:val="00EE140D"/>
    <w:rsid w:val="00EE2011"/>
    <w:rsid w:val="00EE20BF"/>
    <w:rsid w:val="00EE2246"/>
    <w:rsid w:val="00EE26AC"/>
    <w:rsid w:val="00EE270D"/>
    <w:rsid w:val="00EE2965"/>
    <w:rsid w:val="00EE3510"/>
    <w:rsid w:val="00EE3C79"/>
    <w:rsid w:val="00EE3ECB"/>
    <w:rsid w:val="00EE43E5"/>
    <w:rsid w:val="00EE4A23"/>
    <w:rsid w:val="00EE52B9"/>
    <w:rsid w:val="00EE5C7A"/>
    <w:rsid w:val="00EE5E52"/>
    <w:rsid w:val="00EE6AB4"/>
    <w:rsid w:val="00EE70E6"/>
    <w:rsid w:val="00EE7191"/>
    <w:rsid w:val="00EE736E"/>
    <w:rsid w:val="00EE790D"/>
    <w:rsid w:val="00EE7AA3"/>
    <w:rsid w:val="00EF030B"/>
    <w:rsid w:val="00EF095E"/>
    <w:rsid w:val="00EF0C2B"/>
    <w:rsid w:val="00EF0DA6"/>
    <w:rsid w:val="00EF12A2"/>
    <w:rsid w:val="00EF14A2"/>
    <w:rsid w:val="00EF16FC"/>
    <w:rsid w:val="00EF1B0E"/>
    <w:rsid w:val="00EF1E13"/>
    <w:rsid w:val="00EF1F5E"/>
    <w:rsid w:val="00EF237F"/>
    <w:rsid w:val="00EF2568"/>
    <w:rsid w:val="00EF2E37"/>
    <w:rsid w:val="00EF3BCA"/>
    <w:rsid w:val="00EF3D0B"/>
    <w:rsid w:val="00EF3E3E"/>
    <w:rsid w:val="00EF44C7"/>
    <w:rsid w:val="00EF47AD"/>
    <w:rsid w:val="00EF4919"/>
    <w:rsid w:val="00EF57D4"/>
    <w:rsid w:val="00EF582C"/>
    <w:rsid w:val="00EF59D3"/>
    <w:rsid w:val="00EF5E3F"/>
    <w:rsid w:val="00EF60BC"/>
    <w:rsid w:val="00EF6318"/>
    <w:rsid w:val="00EF69B9"/>
    <w:rsid w:val="00EF7329"/>
    <w:rsid w:val="00EF76D1"/>
    <w:rsid w:val="00EF7848"/>
    <w:rsid w:val="00EF7D59"/>
    <w:rsid w:val="00F00619"/>
    <w:rsid w:val="00F00C42"/>
    <w:rsid w:val="00F00D31"/>
    <w:rsid w:val="00F00D98"/>
    <w:rsid w:val="00F010B0"/>
    <w:rsid w:val="00F016B4"/>
    <w:rsid w:val="00F017C7"/>
    <w:rsid w:val="00F018EC"/>
    <w:rsid w:val="00F01953"/>
    <w:rsid w:val="00F025EF"/>
    <w:rsid w:val="00F02F0E"/>
    <w:rsid w:val="00F030A4"/>
    <w:rsid w:val="00F035C7"/>
    <w:rsid w:val="00F03B21"/>
    <w:rsid w:val="00F03EB2"/>
    <w:rsid w:val="00F04085"/>
    <w:rsid w:val="00F04A74"/>
    <w:rsid w:val="00F05000"/>
    <w:rsid w:val="00F055CF"/>
    <w:rsid w:val="00F05E85"/>
    <w:rsid w:val="00F067DA"/>
    <w:rsid w:val="00F06C3A"/>
    <w:rsid w:val="00F06C83"/>
    <w:rsid w:val="00F06E38"/>
    <w:rsid w:val="00F07152"/>
    <w:rsid w:val="00F077B4"/>
    <w:rsid w:val="00F102C1"/>
    <w:rsid w:val="00F1118F"/>
    <w:rsid w:val="00F11802"/>
    <w:rsid w:val="00F11ED1"/>
    <w:rsid w:val="00F11EDF"/>
    <w:rsid w:val="00F12133"/>
    <w:rsid w:val="00F12405"/>
    <w:rsid w:val="00F12846"/>
    <w:rsid w:val="00F13687"/>
    <w:rsid w:val="00F14615"/>
    <w:rsid w:val="00F146B9"/>
    <w:rsid w:val="00F14B94"/>
    <w:rsid w:val="00F159EA"/>
    <w:rsid w:val="00F15B9E"/>
    <w:rsid w:val="00F15D65"/>
    <w:rsid w:val="00F1668E"/>
    <w:rsid w:val="00F16965"/>
    <w:rsid w:val="00F1699D"/>
    <w:rsid w:val="00F16A75"/>
    <w:rsid w:val="00F16A94"/>
    <w:rsid w:val="00F172B6"/>
    <w:rsid w:val="00F1754F"/>
    <w:rsid w:val="00F177AA"/>
    <w:rsid w:val="00F179F4"/>
    <w:rsid w:val="00F17BF9"/>
    <w:rsid w:val="00F20166"/>
    <w:rsid w:val="00F21A96"/>
    <w:rsid w:val="00F21C0D"/>
    <w:rsid w:val="00F22992"/>
    <w:rsid w:val="00F22D90"/>
    <w:rsid w:val="00F232D4"/>
    <w:rsid w:val="00F2356F"/>
    <w:rsid w:val="00F23A6D"/>
    <w:rsid w:val="00F23ABB"/>
    <w:rsid w:val="00F23EF5"/>
    <w:rsid w:val="00F2426C"/>
    <w:rsid w:val="00F24463"/>
    <w:rsid w:val="00F24513"/>
    <w:rsid w:val="00F24CB3"/>
    <w:rsid w:val="00F24F48"/>
    <w:rsid w:val="00F24FB8"/>
    <w:rsid w:val="00F25092"/>
    <w:rsid w:val="00F25325"/>
    <w:rsid w:val="00F25489"/>
    <w:rsid w:val="00F25749"/>
    <w:rsid w:val="00F257CD"/>
    <w:rsid w:val="00F258AA"/>
    <w:rsid w:val="00F2598C"/>
    <w:rsid w:val="00F2599D"/>
    <w:rsid w:val="00F25B22"/>
    <w:rsid w:val="00F25EFF"/>
    <w:rsid w:val="00F2674A"/>
    <w:rsid w:val="00F26EF9"/>
    <w:rsid w:val="00F273D4"/>
    <w:rsid w:val="00F2743C"/>
    <w:rsid w:val="00F30020"/>
    <w:rsid w:val="00F30026"/>
    <w:rsid w:val="00F3024F"/>
    <w:rsid w:val="00F30929"/>
    <w:rsid w:val="00F318F3"/>
    <w:rsid w:val="00F318F9"/>
    <w:rsid w:val="00F31C64"/>
    <w:rsid w:val="00F31E10"/>
    <w:rsid w:val="00F326D2"/>
    <w:rsid w:val="00F3291F"/>
    <w:rsid w:val="00F331D6"/>
    <w:rsid w:val="00F331D7"/>
    <w:rsid w:val="00F332E1"/>
    <w:rsid w:val="00F33547"/>
    <w:rsid w:val="00F3383D"/>
    <w:rsid w:val="00F34694"/>
    <w:rsid w:val="00F351F3"/>
    <w:rsid w:val="00F3538B"/>
    <w:rsid w:val="00F3573C"/>
    <w:rsid w:val="00F3583E"/>
    <w:rsid w:val="00F35B80"/>
    <w:rsid w:val="00F35ECC"/>
    <w:rsid w:val="00F36B59"/>
    <w:rsid w:val="00F37097"/>
    <w:rsid w:val="00F37541"/>
    <w:rsid w:val="00F37871"/>
    <w:rsid w:val="00F37941"/>
    <w:rsid w:val="00F4023C"/>
    <w:rsid w:val="00F4096F"/>
    <w:rsid w:val="00F4127F"/>
    <w:rsid w:val="00F41C76"/>
    <w:rsid w:val="00F41F56"/>
    <w:rsid w:val="00F41F89"/>
    <w:rsid w:val="00F42540"/>
    <w:rsid w:val="00F42573"/>
    <w:rsid w:val="00F431CE"/>
    <w:rsid w:val="00F43444"/>
    <w:rsid w:val="00F437A8"/>
    <w:rsid w:val="00F43EC4"/>
    <w:rsid w:val="00F44104"/>
    <w:rsid w:val="00F44177"/>
    <w:rsid w:val="00F44559"/>
    <w:rsid w:val="00F44719"/>
    <w:rsid w:val="00F447B2"/>
    <w:rsid w:val="00F44B45"/>
    <w:rsid w:val="00F456AA"/>
    <w:rsid w:val="00F45BFF"/>
    <w:rsid w:val="00F46295"/>
    <w:rsid w:val="00F462FD"/>
    <w:rsid w:val="00F464C7"/>
    <w:rsid w:val="00F4697A"/>
    <w:rsid w:val="00F46D88"/>
    <w:rsid w:val="00F46E5A"/>
    <w:rsid w:val="00F4747F"/>
    <w:rsid w:val="00F47BEB"/>
    <w:rsid w:val="00F47ECD"/>
    <w:rsid w:val="00F5021C"/>
    <w:rsid w:val="00F50B53"/>
    <w:rsid w:val="00F510D3"/>
    <w:rsid w:val="00F51126"/>
    <w:rsid w:val="00F52EB9"/>
    <w:rsid w:val="00F532CB"/>
    <w:rsid w:val="00F533A2"/>
    <w:rsid w:val="00F53622"/>
    <w:rsid w:val="00F53971"/>
    <w:rsid w:val="00F53A73"/>
    <w:rsid w:val="00F53C44"/>
    <w:rsid w:val="00F53D75"/>
    <w:rsid w:val="00F53DA1"/>
    <w:rsid w:val="00F53E45"/>
    <w:rsid w:val="00F542ED"/>
    <w:rsid w:val="00F5632B"/>
    <w:rsid w:val="00F564ED"/>
    <w:rsid w:val="00F569E6"/>
    <w:rsid w:val="00F56B76"/>
    <w:rsid w:val="00F56F7F"/>
    <w:rsid w:val="00F57EBC"/>
    <w:rsid w:val="00F57FE0"/>
    <w:rsid w:val="00F6019E"/>
    <w:rsid w:val="00F6091C"/>
    <w:rsid w:val="00F609C7"/>
    <w:rsid w:val="00F60B18"/>
    <w:rsid w:val="00F60B51"/>
    <w:rsid w:val="00F61864"/>
    <w:rsid w:val="00F621E6"/>
    <w:rsid w:val="00F62399"/>
    <w:rsid w:val="00F624E8"/>
    <w:rsid w:val="00F625A1"/>
    <w:rsid w:val="00F62984"/>
    <w:rsid w:val="00F62E01"/>
    <w:rsid w:val="00F632D3"/>
    <w:rsid w:val="00F63795"/>
    <w:rsid w:val="00F63F06"/>
    <w:rsid w:val="00F63F1E"/>
    <w:rsid w:val="00F643EE"/>
    <w:rsid w:val="00F64E2F"/>
    <w:rsid w:val="00F650FA"/>
    <w:rsid w:val="00F6555B"/>
    <w:rsid w:val="00F65ACC"/>
    <w:rsid w:val="00F65E04"/>
    <w:rsid w:val="00F65F85"/>
    <w:rsid w:val="00F662A6"/>
    <w:rsid w:val="00F6632E"/>
    <w:rsid w:val="00F665DE"/>
    <w:rsid w:val="00F668ED"/>
    <w:rsid w:val="00F66D7F"/>
    <w:rsid w:val="00F66E17"/>
    <w:rsid w:val="00F66EB8"/>
    <w:rsid w:val="00F67661"/>
    <w:rsid w:val="00F67BBF"/>
    <w:rsid w:val="00F7068E"/>
    <w:rsid w:val="00F707BC"/>
    <w:rsid w:val="00F70997"/>
    <w:rsid w:val="00F709A0"/>
    <w:rsid w:val="00F70A79"/>
    <w:rsid w:val="00F71071"/>
    <w:rsid w:val="00F720B7"/>
    <w:rsid w:val="00F7211C"/>
    <w:rsid w:val="00F72479"/>
    <w:rsid w:val="00F724C0"/>
    <w:rsid w:val="00F728C4"/>
    <w:rsid w:val="00F728C7"/>
    <w:rsid w:val="00F7312C"/>
    <w:rsid w:val="00F73508"/>
    <w:rsid w:val="00F73A9E"/>
    <w:rsid w:val="00F740EC"/>
    <w:rsid w:val="00F7441E"/>
    <w:rsid w:val="00F744A8"/>
    <w:rsid w:val="00F74A4F"/>
    <w:rsid w:val="00F74FDF"/>
    <w:rsid w:val="00F75359"/>
    <w:rsid w:val="00F7587F"/>
    <w:rsid w:val="00F75A4D"/>
    <w:rsid w:val="00F75AC6"/>
    <w:rsid w:val="00F75DBB"/>
    <w:rsid w:val="00F762EF"/>
    <w:rsid w:val="00F76617"/>
    <w:rsid w:val="00F76782"/>
    <w:rsid w:val="00F769D6"/>
    <w:rsid w:val="00F76AAD"/>
    <w:rsid w:val="00F77056"/>
    <w:rsid w:val="00F803E9"/>
    <w:rsid w:val="00F818C7"/>
    <w:rsid w:val="00F81957"/>
    <w:rsid w:val="00F81DEC"/>
    <w:rsid w:val="00F81E98"/>
    <w:rsid w:val="00F82382"/>
    <w:rsid w:val="00F82805"/>
    <w:rsid w:val="00F8336F"/>
    <w:rsid w:val="00F8392B"/>
    <w:rsid w:val="00F83AD1"/>
    <w:rsid w:val="00F83CE4"/>
    <w:rsid w:val="00F83D42"/>
    <w:rsid w:val="00F83DCA"/>
    <w:rsid w:val="00F83E72"/>
    <w:rsid w:val="00F83FCE"/>
    <w:rsid w:val="00F8448C"/>
    <w:rsid w:val="00F847DF"/>
    <w:rsid w:val="00F8489B"/>
    <w:rsid w:val="00F85ABD"/>
    <w:rsid w:val="00F85AFB"/>
    <w:rsid w:val="00F85CEC"/>
    <w:rsid w:val="00F85F60"/>
    <w:rsid w:val="00F864A7"/>
    <w:rsid w:val="00F86864"/>
    <w:rsid w:val="00F86CA2"/>
    <w:rsid w:val="00F8707F"/>
    <w:rsid w:val="00F8735E"/>
    <w:rsid w:val="00F874EA"/>
    <w:rsid w:val="00F87813"/>
    <w:rsid w:val="00F8787B"/>
    <w:rsid w:val="00F87B77"/>
    <w:rsid w:val="00F91362"/>
    <w:rsid w:val="00F91FB0"/>
    <w:rsid w:val="00F91FB5"/>
    <w:rsid w:val="00F9219C"/>
    <w:rsid w:val="00F925BE"/>
    <w:rsid w:val="00F928C1"/>
    <w:rsid w:val="00F92E1D"/>
    <w:rsid w:val="00F92E85"/>
    <w:rsid w:val="00F93044"/>
    <w:rsid w:val="00F93357"/>
    <w:rsid w:val="00F9421F"/>
    <w:rsid w:val="00F94489"/>
    <w:rsid w:val="00F94BD8"/>
    <w:rsid w:val="00F94F01"/>
    <w:rsid w:val="00F94FED"/>
    <w:rsid w:val="00F95715"/>
    <w:rsid w:val="00F969D2"/>
    <w:rsid w:val="00F970EA"/>
    <w:rsid w:val="00F975D1"/>
    <w:rsid w:val="00F978EA"/>
    <w:rsid w:val="00F97C76"/>
    <w:rsid w:val="00F97FB7"/>
    <w:rsid w:val="00FA02BF"/>
    <w:rsid w:val="00FA061B"/>
    <w:rsid w:val="00FA138C"/>
    <w:rsid w:val="00FA1B1B"/>
    <w:rsid w:val="00FA22A5"/>
    <w:rsid w:val="00FA2C1A"/>
    <w:rsid w:val="00FA2CEF"/>
    <w:rsid w:val="00FA3181"/>
    <w:rsid w:val="00FA3F18"/>
    <w:rsid w:val="00FA4101"/>
    <w:rsid w:val="00FA4463"/>
    <w:rsid w:val="00FA453D"/>
    <w:rsid w:val="00FA4A32"/>
    <w:rsid w:val="00FA53BE"/>
    <w:rsid w:val="00FA53F4"/>
    <w:rsid w:val="00FA565B"/>
    <w:rsid w:val="00FA56A9"/>
    <w:rsid w:val="00FA6A84"/>
    <w:rsid w:val="00FA6E26"/>
    <w:rsid w:val="00FA79F7"/>
    <w:rsid w:val="00FA7F4D"/>
    <w:rsid w:val="00FB05F3"/>
    <w:rsid w:val="00FB0968"/>
    <w:rsid w:val="00FB0B9A"/>
    <w:rsid w:val="00FB0D0D"/>
    <w:rsid w:val="00FB120B"/>
    <w:rsid w:val="00FB14CA"/>
    <w:rsid w:val="00FB1B74"/>
    <w:rsid w:val="00FB333B"/>
    <w:rsid w:val="00FB3393"/>
    <w:rsid w:val="00FB3841"/>
    <w:rsid w:val="00FB4169"/>
    <w:rsid w:val="00FB4284"/>
    <w:rsid w:val="00FB453C"/>
    <w:rsid w:val="00FB457B"/>
    <w:rsid w:val="00FB4CBB"/>
    <w:rsid w:val="00FB4DEE"/>
    <w:rsid w:val="00FB5037"/>
    <w:rsid w:val="00FB575A"/>
    <w:rsid w:val="00FB59F6"/>
    <w:rsid w:val="00FB6044"/>
    <w:rsid w:val="00FB69C6"/>
    <w:rsid w:val="00FB6D70"/>
    <w:rsid w:val="00FB6F36"/>
    <w:rsid w:val="00FB7017"/>
    <w:rsid w:val="00FB7519"/>
    <w:rsid w:val="00FB7A81"/>
    <w:rsid w:val="00FB7B83"/>
    <w:rsid w:val="00FC027F"/>
    <w:rsid w:val="00FC0A66"/>
    <w:rsid w:val="00FC0B5C"/>
    <w:rsid w:val="00FC10B0"/>
    <w:rsid w:val="00FC1142"/>
    <w:rsid w:val="00FC11C5"/>
    <w:rsid w:val="00FC183D"/>
    <w:rsid w:val="00FC237F"/>
    <w:rsid w:val="00FC2646"/>
    <w:rsid w:val="00FC2A55"/>
    <w:rsid w:val="00FC326A"/>
    <w:rsid w:val="00FC33E9"/>
    <w:rsid w:val="00FC3600"/>
    <w:rsid w:val="00FC38C2"/>
    <w:rsid w:val="00FC3E37"/>
    <w:rsid w:val="00FC448E"/>
    <w:rsid w:val="00FC51F6"/>
    <w:rsid w:val="00FC551A"/>
    <w:rsid w:val="00FC56CF"/>
    <w:rsid w:val="00FC579B"/>
    <w:rsid w:val="00FC5817"/>
    <w:rsid w:val="00FC638E"/>
    <w:rsid w:val="00FC6720"/>
    <w:rsid w:val="00FC69E3"/>
    <w:rsid w:val="00FC6A52"/>
    <w:rsid w:val="00FC6F5B"/>
    <w:rsid w:val="00FC7888"/>
    <w:rsid w:val="00FC78BB"/>
    <w:rsid w:val="00FC7B2B"/>
    <w:rsid w:val="00FC7DEB"/>
    <w:rsid w:val="00FD05A8"/>
    <w:rsid w:val="00FD0F32"/>
    <w:rsid w:val="00FD13CC"/>
    <w:rsid w:val="00FD14C0"/>
    <w:rsid w:val="00FD21F1"/>
    <w:rsid w:val="00FD2F53"/>
    <w:rsid w:val="00FD30F0"/>
    <w:rsid w:val="00FD3273"/>
    <w:rsid w:val="00FD37F1"/>
    <w:rsid w:val="00FD4AA7"/>
    <w:rsid w:val="00FD5160"/>
    <w:rsid w:val="00FD51FA"/>
    <w:rsid w:val="00FD529C"/>
    <w:rsid w:val="00FD5761"/>
    <w:rsid w:val="00FD57ED"/>
    <w:rsid w:val="00FD5880"/>
    <w:rsid w:val="00FD5C93"/>
    <w:rsid w:val="00FD62EE"/>
    <w:rsid w:val="00FD6797"/>
    <w:rsid w:val="00FD69DE"/>
    <w:rsid w:val="00FD75B8"/>
    <w:rsid w:val="00FD7F5A"/>
    <w:rsid w:val="00FE0335"/>
    <w:rsid w:val="00FE06E8"/>
    <w:rsid w:val="00FE08A8"/>
    <w:rsid w:val="00FE0B2E"/>
    <w:rsid w:val="00FE1035"/>
    <w:rsid w:val="00FE10CC"/>
    <w:rsid w:val="00FE1FE9"/>
    <w:rsid w:val="00FE2327"/>
    <w:rsid w:val="00FE2337"/>
    <w:rsid w:val="00FE251C"/>
    <w:rsid w:val="00FE28A7"/>
    <w:rsid w:val="00FE2A85"/>
    <w:rsid w:val="00FE2F1E"/>
    <w:rsid w:val="00FE2F61"/>
    <w:rsid w:val="00FE33B4"/>
    <w:rsid w:val="00FE34B0"/>
    <w:rsid w:val="00FE38BF"/>
    <w:rsid w:val="00FE3A10"/>
    <w:rsid w:val="00FE3B5F"/>
    <w:rsid w:val="00FE3D91"/>
    <w:rsid w:val="00FE3EFB"/>
    <w:rsid w:val="00FE48C9"/>
    <w:rsid w:val="00FE4FBE"/>
    <w:rsid w:val="00FE565A"/>
    <w:rsid w:val="00FE5BC8"/>
    <w:rsid w:val="00FE5D0B"/>
    <w:rsid w:val="00FE5D42"/>
    <w:rsid w:val="00FE6A04"/>
    <w:rsid w:val="00FE6C78"/>
    <w:rsid w:val="00FE7582"/>
    <w:rsid w:val="00FE7A0C"/>
    <w:rsid w:val="00FE7FD0"/>
    <w:rsid w:val="00FF05F7"/>
    <w:rsid w:val="00FF0B52"/>
    <w:rsid w:val="00FF0F7B"/>
    <w:rsid w:val="00FF0FF5"/>
    <w:rsid w:val="00FF107D"/>
    <w:rsid w:val="00FF2786"/>
    <w:rsid w:val="00FF2998"/>
    <w:rsid w:val="00FF310B"/>
    <w:rsid w:val="00FF3344"/>
    <w:rsid w:val="00FF3395"/>
    <w:rsid w:val="00FF33C8"/>
    <w:rsid w:val="00FF345A"/>
    <w:rsid w:val="00FF38AB"/>
    <w:rsid w:val="00FF3E1F"/>
    <w:rsid w:val="00FF3FDD"/>
    <w:rsid w:val="00FF4CD1"/>
    <w:rsid w:val="00FF5006"/>
    <w:rsid w:val="00FF550A"/>
    <w:rsid w:val="00FF553D"/>
    <w:rsid w:val="00FF573F"/>
    <w:rsid w:val="00FF5C21"/>
    <w:rsid w:val="00FF5FA0"/>
    <w:rsid w:val="00FF6029"/>
    <w:rsid w:val="00FF6137"/>
    <w:rsid w:val="00FF623F"/>
    <w:rsid w:val="00FF6476"/>
    <w:rsid w:val="00FF6ABF"/>
    <w:rsid w:val="00FF70ED"/>
    <w:rsid w:val="00FF784E"/>
    <w:rsid w:val="00FF7C96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5CD92B"/>
  <w15:docId w15:val="{72F21645-AB2F-9144-A88F-3002232C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8B4"/>
    <w:pPr>
      <w:widowControl w:val="0"/>
      <w:jc w:val="both"/>
    </w:pPr>
    <w:rPr>
      <w:rFonts w:ascii="Calibri" w:eastAsia="SimSu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08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308B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308B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308B4"/>
    <w:rPr>
      <w:sz w:val="18"/>
      <w:szCs w:val="18"/>
    </w:rPr>
  </w:style>
  <w:style w:type="paragraph" w:styleId="ListParagraph">
    <w:name w:val="List Paragraph"/>
    <w:basedOn w:val="Normal"/>
    <w:qFormat/>
    <w:rsid w:val="007308B4"/>
    <w:pPr>
      <w:ind w:firstLineChars="200" w:firstLine="420"/>
    </w:pPr>
  </w:style>
  <w:style w:type="table" w:styleId="TableGrid">
    <w:name w:val="Table Grid"/>
    <w:basedOn w:val="TableNormal"/>
    <w:uiPriority w:val="59"/>
    <w:rsid w:val="00EC605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19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948"/>
    <w:rPr>
      <w:rFonts w:ascii="Calibri" w:eastAsia="SimSun" w:hAnsi="Calibri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7312C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312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312C"/>
    <w:rPr>
      <w:rFonts w:ascii="Calibri" w:eastAsia="SimSun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31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312C"/>
    <w:rPr>
      <w:rFonts w:ascii="Calibri" w:eastAsia="SimSun" w:hAnsi="Calibri" w:cs="Times New Roman"/>
      <w:b/>
      <w:bCs/>
    </w:rPr>
  </w:style>
  <w:style w:type="paragraph" w:styleId="Revision">
    <w:name w:val="Revision"/>
    <w:hidden/>
    <w:uiPriority w:val="99"/>
    <w:semiHidden/>
    <w:rsid w:val="00127EBF"/>
    <w:rPr>
      <w:rFonts w:ascii="Calibri" w:eastAsia="SimSun" w:hAnsi="Calibri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4CA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4CAA"/>
    <w:rPr>
      <w:rFonts w:ascii="Calibri" w:eastAsia="SimSu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4C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CFFF6-3B6D-4481-9D91-12A4AE7F3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微软系统</dc:creator>
  <cp:keywords/>
  <dc:description/>
  <cp:lastModifiedBy>Zhaochen Li</cp:lastModifiedBy>
  <cp:revision>4</cp:revision>
  <cp:lastPrinted>2012-11-28T09:16:00Z</cp:lastPrinted>
  <dcterms:created xsi:type="dcterms:W3CDTF">2023-01-05T08:20:00Z</dcterms:created>
  <dcterms:modified xsi:type="dcterms:W3CDTF">2023-01-30T07:57:00Z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2c2e61ac622facef7fc59aaa9f3de9a9bdeb28911a755d4a15a628575d561f6e</vt:lpwstr>
  </property>
</Properties>
</file>